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417D3EB6" w14:textId="77777777" w:rsidR="00B877F3" w:rsidRDefault="00B877F3" w:rsidP="00B877F3">
      <w:pPr>
        <w:ind w:firstLineChars="100" w:firstLine="210"/>
        <w:rPr>
          <w:sz w:val="21"/>
          <w:szCs w:val="21"/>
        </w:rPr>
      </w:pPr>
      <w:r>
        <w:rPr>
          <w:rFonts w:hint="eastAsia"/>
          <w:sz w:val="21"/>
          <w:szCs w:val="21"/>
        </w:rPr>
        <w:t>宮城県社会福祉協議会</w:t>
      </w:r>
    </w:p>
    <w:p w14:paraId="7CDBACFF" w14:textId="77777777" w:rsidR="00B877F3" w:rsidRDefault="00B877F3" w:rsidP="00B877F3">
      <w:pPr>
        <w:ind w:firstLineChars="100" w:firstLine="210"/>
        <w:rPr>
          <w:sz w:val="21"/>
          <w:szCs w:val="21"/>
        </w:rPr>
      </w:pPr>
      <w:r>
        <w:rPr>
          <w:rFonts w:hint="eastAsia"/>
          <w:sz w:val="21"/>
          <w:szCs w:val="21"/>
        </w:rPr>
        <w:t>みやぎハートフルセンター施設長　殿</w:t>
      </w:r>
    </w:p>
    <w:p w14:paraId="3C3BD547" w14:textId="77777777" w:rsidR="00DA097D" w:rsidRPr="00B877F3" w:rsidRDefault="00DA097D" w:rsidP="00DA097D">
      <w:pPr>
        <w:rPr>
          <w:sz w:val="21"/>
          <w:szCs w:val="21"/>
        </w:rPr>
      </w:pP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1134"/>
        <w:gridCol w:w="2250"/>
        <w:gridCol w:w="1973"/>
      </w:tblGrid>
      <w:tr w:rsidR="00151424" w14:paraId="63455EC9" w14:textId="77777777" w:rsidTr="00CE401A">
        <w:trPr>
          <w:trHeight w:val="545"/>
        </w:trPr>
        <w:tc>
          <w:tcPr>
            <w:tcW w:w="885"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134" w:type="dxa"/>
            <w:vAlign w:val="center"/>
          </w:tcPr>
          <w:p w14:paraId="5DC5382E" w14:textId="12C9B359" w:rsidR="00151424" w:rsidRDefault="00151424" w:rsidP="00151424">
            <w:pPr>
              <w:rPr>
                <w:sz w:val="21"/>
                <w:szCs w:val="21"/>
              </w:rPr>
            </w:pPr>
            <w:r w:rsidRPr="00151424">
              <w:rPr>
                <w:rFonts w:hint="eastAsia"/>
                <w:spacing w:val="210"/>
                <w:kern w:val="0"/>
                <w:sz w:val="21"/>
                <w:szCs w:val="21"/>
                <w:fitText w:val="840" w:id="-2020399871"/>
              </w:rPr>
              <w:t>住</w:t>
            </w:r>
            <w:r w:rsidRPr="00151424">
              <w:rPr>
                <w:rFonts w:hint="eastAsia"/>
                <w:kern w:val="0"/>
                <w:sz w:val="21"/>
                <w:szCs w:val="21"/>
                <w:fitText w:val="840" w:id="-2020399871"/>
              </w:rPr>
              <w:t>所</w:t>
            </w:r>
          </w:p>
        </w:tc>
        <w:tc>
          <w:tcPr>
            <w:tcW w:w="4223" w:type="dxa"/>
            <w:gridSpan w:val="2"/>
            <w:vAlign w:val="center"/>
          </w:tcPr>
          <w:p w14:paraId="7209210A" w14:textId="77777777" w:rsidR="00151424" w:rsidRDefault="00151424" w:rsidP="00151424">
            <w:pPr>
              <w:rPr>
                <w:sz w:val="21"/>
                <w:szCs w:val="21"/>
              </w:rPr>
            </w:pPr>
          </w:p>
        </w:tc>
      </w:tr>
      <w:tr w:rsidR="00564816" w14:paraId="2E750E67" w14:textId="3009329C" w:rsidTr="00564816">
        <w:trPr>
          <w:trHeight w:val="545"/>
        </w:trPr>
        <w:tc>
          <w:tcPr>
            <w:tcW w:w="885" w:type="dxa"/>
            <w:vAlign w:val="center"/>
          </w:tcPr>
          <w:p w14:paraId="5B4EC479" w14:textId="77777777" w:rsidR="00564816" w:rsidRPr="00151424" w:rsidRDefault="00564816" w:rsidP="00151424">
            <w:pPr>
              <w:rPr>
                <w:kern w:val="0"/>
                <w:sz w:val="21"/>
                <w:szCs w:val="21"/>
              </w:rPr>
            </w:pPr>
          </w:p>
        </w:tc>
        <w:tc>
          <w:tcPr>
            <w:tcW w:w="1134" w:type="dxa"/>
            <w:vAlign w:val="center"/>
          </w:tcPr>
          <w:p w14:paraId="7752436C" w14:textId="05D519E3" w:rsidR="00564816" w:rsidRDefault="00564816"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250" w:type="dxa"/>
            <w:vAlign w:val="center"/>
          </w:tcPr>
          <w:p w14:paraId="29F1707C" w14:textId="0CC34022" w:rsidR="00564816" w:rsidRDefault="00564816" w:rsidP="00564816">
            <w:pPr>
              <w:jc w:val="center"/>
              <w:rPr>
                <w:sz w:val="21"/>
                <w:szCs w:val="21"/>
              </w:rPr>
            </w:pPr>
          </w:p>
        </w:tc>
        <w:tc>
          <w:tcPr>
            <w:tcW w:w="1973" w:type="dxa"/>
            <w:tcBorders>
              <w:left w:val="nil"/>
            </w:tcBorders>
            <w:vAlign w:val="center"/>
          </w:tcPr>
          <w:p w14:paraId="6BE757EC" w14:textId="2E8A5A9F" w:rsidR="00564816" w:rsidRDefault="00564816" w:rsidP="00564816">
            <w:pPr>
              <w:rPr>
                <w:sz w:val="21"/>
                <w:szCs w:val="21"/>
              </w:rPr>
            </w:pPr>
            <w:r>
              <w:rPr>
                <w:rFonts w:hint="eastAsia"/>
                <w:sz w:val="21"/>
                <w:szCs w:val="21"/>
              </w:rPr>
              <w:t>㊞</w:t>
            </w:r>
          </w:p>
        </w:tc>
      </w:tr>
      <w:tr w:rsidR="00151424" w14:paraId="021C416E" w14:textId="77777777" w:rsidTr="00CE401A">
        <w:trPr>
          <w:trHeight w:val="545"/>
        </w:trPr>
        <w:tc>
          <w:tcPr>
            <w:tcW w:w="885" w:type="dxa"/>
            <w:vAlign w:val="center"/>
          </w:tcPr>
          <w:p w14:paraId="23BBA574" w14:textId="77777777" w:rsidR="00151424" w:rsidRDefault="00151424" w:rsidP="00151424">
            <w:pPr>
              <w:rPr>
                <w:sz w:val="21"/>
                <w:szCs w:val="21"/>
              </w:rPr>
            </w:pPr>
          </w:p>
        </w:tc>
        <w:tc>
          <w:tcPr>
            <w:tcW w:w="1134"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223" w:type="dxa"/>
            <w:gridSpan w:val="2"/>
            <w:vAlign w:val="center"/>
          </w:tcPr>
          <w:p w14:paraId="7D716428" w14:textId="0D88E241" w:rsidR="00151424" w:rsidRDefault="00151424" w:rsidP="00511052">
            <w:pPr>
              <w:ind w:firstLineChars="600" w:firstLine="1260"/>
              <w:rPr>
                <w:sz w:val="21"/>
                <w:szCs w:val="21"/>
              </w:rPr>
            </w:pPr>
            <w:r>
              <w:rPr>
                <w:rFonts w:hint="eastAsia"/>
                <w:sz w:val="21"/>
                <w:szCs w:val="21"/>
              </w:rPr>
              <w:t>年　　月　　日</w:t>
            </w:r>
          </w:p>
        </w:tc>
      </w:tr>
      <w:tr w:rsidR="00151424" w14:paraId="08757171" w14:textId="77777777" w:rsidTr="00CE401A">
        <w:trPr>
          <w:trHeight w:val="545"/>
        </w:trPr>
        <w:tc>
          <w:tcPr>
            <w:tcW w:w="885" w:type="dxa"/>
            <w:vAlign w:val="center"/>
          </w:tcPr>
          <w:p w14:paraId="21BF85C2" w14:textId="77777777" w:rsidR="00151424" w:rsidRDefault="00151424" w:rsidP="00151424">
            <w:pPr>
              <w:rPr>
                <w:sz w:val="21"/>
                <w:szCs w:val="21"/>
              </w:rPr>
            </w:pPr>
          </w:p>
        </w:tc>
        <w:tc>
          <w:tcPr>
            <w:tcW w:w="1134" w:type="dxa"/>
            <w:vAlign w:val="center"/>
          </w:tcPr>
          <w:p w14:paraId="1106C5D9" w14:textId="70C71D64" w:rsidR="00151424" w:rsidRDefault="00151424" w:rsidP="00151424">
            <w:pPr>
              <w:rPr>
                <w:sz w:val="21"/>
                <w:szCs w:val="21"/>
              </w:rPr>
            </w:pPr>
            <w:r>
              <w:rPr>
                <w:rFonts w:hint="eastAsia"/>
                <w:sz w:val="21"/>
                <w:szCs w:val="21"/>
              </w:rPr>
              <w:t>電話番号</w:t>
            </w:r>
          </w:p>
        </w:tc>
        <w:tc>
          <w:tcPr>
            <w:tcW w:w="4223"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231C6539" w:rsidR="00AA634F" w:rsidRDefault="00BA42A4" w:rsidP="00BA42A4">
      <w:pPr>
        <w:ind w:firstLineChars="100" w:firstLine="210"/>
        <w:rPr>
          <w:sz w:val="21"/>
          <w:szCs w:val="21"/>
        </w:rPr>
      </w:pPr>
      <w:r>
        <w:rPr>
          <w:rFonts w:hint="eastAsia"/>
          <w:sz w:val="21"/>
          <w:szCs w:val="21"/>
        </w:rPr>
        <w:t>下記により</w:t>
      </w:r>
      <w:r w:rsidR="00873DD2">
        <w:rPr>
          <w:rFonts w:hint="eastAsia"/>
          <w:sz w:val="21"/>
          <w:szCs w:val="21"/>
        </w:rPr>
        <w:t>、</w:t>
      </w:r>
      <w:r>
        <w:rPr>
          <w:rFonts w:hint="eastAsia"/>
          <w:sz w:val="21"/>
          <w:szCs w:val="21"/>
        </w:rPr>
        <w:t>宮城県</w:t>
      </w:r>
      <w:r w:rsidR="00DC264E">
        <w:rPr>
          <w:rFonts w:hint="eastAsia"/>
          <w:sz w:val="21"/>
          <w:szCs w:val="21"/>
        </w:rPr>
        <w:t>サービス管理責任者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563019A1"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sidR="00DC264E">
        <w:rPr>
          <w:rFonts w:hint="eastAsia"/>
          <w:sz w:val="21"/>
          <w:szCs w:val="21"/>
        </w:rPr>
        <w:t>・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C4E5"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77949AF0" w:rsidR="00DA097D" w:rsidRPr="00BA42A4" w:rsidRDefault="00DA097D" w:rsidP="00D62D27">
      <w:pPr>
        <w:ind w:firstLineChars="100" w:firstLine="210"/>
        <w:rPr>
          <w:sz w:val="21"/>
          <w:szCs w:val="21"/>
        </w:rPr>
      </w:pPr>
      <w:r w:rsidRPr="00BA42A4">
        <w:rPr>
          <w:rFonts w:hint="eastAsia"/>
          <w:sz w:val="21"/>
          <w:szCs w:val="21"/>
        </w:rPr>
        <w:t>上の者が</w:t>
      </w:r>
      <w:r w:rsidR="00C672FF">
        <w:rPr>
          <w:rFonts w:hint="eastAsia"/>
          <w:sz w:val="21"/>
          <w:szCs w:val="21"/>
          <w:u w:val="single"/>
        </w:rPr>
        <w:t>令和</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DC264E" w:rsidRPr="00DC264E">
        <w:rPr>
          <w:rFonts w:hint="eastAsia"/>
          <w:sz w:val="21"/>
          <w:szCs w:val="21"/>
          <w:u w:val="single"/>
        </w:rPr>
        <w:t>サービス管理責任者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455AC21F" w:rsidR="00DF4E28" w:rsidRDefault="005E5BFF" w:rsidP="00C672FF">
      <w:pPr>
        <w:ind w:firstLineChars="500" w:firstLine="1050"/>
        <w:rPr>
          <w:sz w:val="21"/>
          <w:szCs w:val="21"/>
        </w:rPr>
      </w:pPr>
      <w:r>
        <w:rPr>
          <w:rFonts w:hint="eastAsia"/>
          <w:sz w:val="21"/>
          <w:szCs w:val="21"/>
        </w:rPr>
        <w:t>（修了日：令和 　年　 月 　日）</w:t>
      </w:r>
    </w:p>
    <w:p w14:paraId="7525C768" w14:textId="77777777" w:rsidR="005E5BFF" w:rsidRPr="005E5BFF" w:rsidRDefault="005E5BFF"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6B8B31E5" w14:textId="501BE271" w:rsidR="00B877F3" w:rsidRDefault="00B877F3" w:rsidP="00B877F3">
      <w:pPr>
        <w:wordWrap w:val="0"/>
        <w:ind w:firstLineChars="100" w:firstLine="210"/>
        <w:jc w:val="right"/>
        <w:rPr>
          <w:sz w:val="21"/>
          <w:szCs w:val="21"/>
        </w:rPr>
      </w:pPr>
      <w:r>
        <w:rPr>
          <w:rFonts w:hint="eastAsia"/>
          <w:sz w:val="21"/>
          <w:szCs w:val="21"/>
        </w:rPr>
        <w:t xml:space="preserve">宮城県社会福祉協議会　　　　　　　</w:t>
      </w:r>
    </w:p>
    <w:p w14:paraId="560611BB" w14:textId="6627A7D9" w:rsidR="00B877F3" w:rsidRDefault="00B877F3" w:rsidP="00B877F3">
      <w:pPr>
        <w:wordWrap w:val="0"/>
        <w:ind w:firstLineChars="100" w:firstLine="210"/>
        <w:jc w:val="right"/>
        <w:rPr>
          <w:sz w:val="21"/>
          <w:szCs w:val="21"/>
        </w:rPr>
      </w:pPr>
      <w:r>
        <w:rPr>
          <w:rFonts w:hint="eastAsia"/>
          <w:sz w:val="21"/>
          <w:szCs w:val="21"/>
        </w:rPr>
        <w:t xml:space="preserve">みやぎハートフルセンター施設長　　</w:t>
      </w:r>
    </w:p>
    <w:p w14:paraId="42C32783" w14:textId="1F49C159" w:rsidR="008454D0" w:rsidRDefault="00681C67" w:rsidP="008454D0">
      <w:pPr>
        <w:wordWrap w:val="0"/>
        <w:jc w:val="right"/>
        <w:rPr>
          <w:sz w:val="21"/>
          <w:szCs w:val="21"/>
        </w:rPr>
      </w:pPr>
      <w:r>
        <w:rPr>
          <w:rFonts w:hint="eastAsia"/>
          <w:sz w:val="21"/>
          <w:szCs w:val="21"/>
        </w:rPr>
        <w:t xml:space="preserve">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4DD1812B" w14:textId="77777777" w:rsidR="00101E02" w:rsidRDefault="00101E02" w:rsidP="00101E02">
      <w:pPr>
        <w:ind w:firstLineChars="100" w:firstLine="210"/>
        <w:rPr>
          <w:sz w:val="21"/>
          <w:szCs w:val="21"/>
        </w:rPr>
      </w:pPr>
      <w:r>
        <w:rPr>
          <w:rFonts w:hint="eastAsia"/>
          <w:sz w:val="21"/>
          <w:szCs w:val="21"/>
        </w:rPr>
        <w:t>宮城県社会福祉協議会</w:t>
      </w:r>
    </w:p>
    <w:p w14:paraId="79551E1E" w14:textId="77777777" w:rsidR="00101E02" w:rsidRDefault="00101E02" w:rsidP="00101E02">
      <w:pPr>
        <w:ind w:firstLineChars="100" w:firstLine="210"/>
        <w:rPr>
          <w:sz w:val="21"/>
          <w:szCs w:val="21"/>
        </w:rPr>
      </w:pPr>
      <w:r>
        <w:rPr>
          <w:rFonts w:hint="eastAsia"/>
          <w:sz w:val="21"/>
          <w:szCs w:val="21"/>
        </w:rPr>
        <w:t>みやぎハートフルセンター施設長　殿</w:t>
      </w:r>
    </w:p>
    <w:p w14:paraId="21D89526" w14:textId="77777777" w:rsidR="007C6D03" w:rsidRPr="00101E02"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056"/>
        <w:gridCol w:w="4187"/>
      </w:tblGrid>
      <w:tr w:rsidR="007C6D03" w14:paraId="604C8342" w14:textId="77777777" w:rsidTr="00CE401A">
        <w:trPr>
          <w:trHeight w:val="545"/>
        </w:trPr>
        <w:tc>
          <w:tcPr>
            <w:tcW w:w="1026"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860"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356"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CE401A">
        <w:trPr>
          <w:trHeight w:val="545"/>
        </w:trPr>
        <w:tc>
          <w:tcPr>
            <w:tcW w:w="1026" w:type="dxa"/>
            <w:vAlign w:val="center"/>
          </w:tcPr>
          <w:p w14:paraId="72545C02" w14:textId="77777777" w:rsidR="007C6D03" w:rsidRPr="00151424" w:rsidRDefault="007C6D03" w:rsidP="007F4D83">
            <w:pPr>
              <w:rPr>
                <w:kern w:val="0"/>
                <w:sz w:val="21"/>
                <w:szCs w:val="21"/>
              </w:rPr>
            </w:pPr>
          </w:p>
        </w:tc>
        <w:tc>
          <w:tcPr>
            <w:tcW w:w="860"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356"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CE401A">
        <w:trPr>
          <w:trHeight w:val="545"/>
        </w:trPr>
        <w:tc>
          <w:tcPr>
            <w:tcW w:w="1026" w:type="dxa"/>
            <w:vAlign w:val="center"/>
          </w:tcPr>
          <w:p w14:paraId="58CB3B88" w14:textId="77777777" w:rsidR="007C6D03" w:rsidRDefault="007C6D03" w:rsidP="007F4D83">
            <w:pPr>
              <w:rPr>
                <w:sz w:val="21"/>
                <w:szCs w:val="21"/>
              </w:rPr>
            </w:pPr>
          </w:p>
        </w:tc>
        <w:tc>
          <w:tcPr>
            <w:tcW w:w="860"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356"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CE401A">
        <w:trPr>
          <w:trHeight w:val="545"/>
        </w:trPr>
        <w:tc>
          <w:tcPr>
            <w:tcW w:w="1026" w:type="dxa"/>
            <w:vAlign w:val="center"/>
          </w:tcPr>
          <w:p w14:paraId="66EEDE36" w14:textId="77777777" w:rsidR="007C6D03" w:rsidRDefault="007C6D03" w:rsidP="007F4D83">
            <w:pPr>
              <w:rPr>
                <w:sz w:val="21"/>
                <w:szCs w:val="21"/>
              </w:rPr>
            </w:pPr>
          </w:p>
        </w:tc>
        <w:tc>
          <w:tcPr>
            <w:tcW w:w="860" w:type="dxa"/>
            <w:vAlign w:val="center"/>
          </w:tcPr>
          <w:p w14:paraId="74CFA3BE" w14:textId="77777777" w:rsidR="007C6D03" w:rsidRDefault="007C6D03" w:rsidP="007F4D83">
            <w:pPr>
              <w:rPr>
                <w:sz w:val="21"/>
                <w:szCs w:val="21"/>
              </w:rPr>
            </w:pPr>
            <w:r>
              <w:rPr>
                <w:rFonts w:hint="eastAsia"/>
                <w:sz w:val="21"/>
                <w:szCs w:val="21"/>
              </w:rPr>
              <w:t>電話番号</w:t>
            </w:r>
          </w:p>
        </w:tc>
        <w:tc>
          <w:tcPr>
            <w:tcW w:w="4356"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007EDA57" w:rsidR="007C6D03" w:rsidRDefault="007C6D03" w:rsidP="007C6D03">
      <w:pPr>
        <w:ind w:firstLineChars="100" w:firstLine="210"/>
        <w:rPr>
          <w:sz w:val="21"/>
          <w:szCs w:val="21"/>
        </w:rPr>
      </w:pPr>
      <w:r>
        <w:rPr>
          <w:rFonts w:hint="eastAsia"/>
          <w:sz w:val="21"/>
          <w:szCs w:val="21"/>
        </w:rPr>
        <w:t>下記により</w:t>
      </w:r>
      <w:r w:rsidR="00873DD2">
        <w:rPr>
          <w:rFonts w:hint="eastAsia"/>
          <w:sz w:val="21"/>
          <w:szCs w:val="21"/>
        </w:rPr>
        <w:t>、</w:t>
      </w:r>
      <w:r w:rsidR="00DC264E">
        <w:rPr>
          <w:rFonts w:hint="eastAsia"/>
          <w:sz w:val="21"/>
          <w:szCs w:val="21"/>
        </w:rPr>
        <w:t>宮城県サービス管理責任者研修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5A040A53"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56DDE"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CE401A">
        <w:rPr>
          <w:rFonts w:hint="eastAsia"/>
          <w:sz w:val="21"/>
          <w:szCs w:val="21"/>
        </w:rPr>
        <w:t>令和</w:t>
      </w:r>
      <w:r w:rsidR="00CE401A" w:rsidRPr="00CE401A">
        <w:rPr>
          <w:rFonts w:hint="eastAsia"/>
          <w:color w:val="FF0000"/>
          <w:sz w:val="21"/>
          <w:szCs w:val="21"/>
          <w:u w:val="single"/>
        </w:rPr>
        <w:t xml:space="preserve">　２　</w:t>
      </w:r>
      <w:r w:rsidR="00DC264E" w:rsidRPr="00DC264E">
        <w:rPr>
          <w:rFonts w:hint="eastAsia"/>
          <w:sz w:val="21"/>
          <w:szCs w:val="21"/>
        </w:rPr>
        <w:t>年度</w:t>
      </w:r>
    </w:p>
    <w:p w14:paraId="30A3496E" w14:textId="680D02C4"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3695D5A7" w:rsidR="00DC264E" w:rsidRDefault="00DC264E" w:rsidP="00DC264E">
      <w:pPr>
        <w:ind w:leftChars="57" w:left="317" w:hangingChars="100" w:hanging="180"/>
        <w:rPr>
          <w:color w:val="FF0000"/>
          <w:sz w:val="18"/>
          <w:szCs w:val="21"/>
        </w:rPr>
      </w:pPr>
      <w:r>
        <w:rPr>
          <w:rFonts w:hint="eastAsia"/>
          <w:color w:val="FF0000"/>
          <w:sz w:val="18"/>
          <w:szCs w:val="21"/>
        </w:rPr>
        <w:t>※　令和</w:t>
      </w:r>
      <w:r w:rsidR="00CE401A">
        <w:rPr>
          <w:rFonts w:hint="eastAsia"/>
          <w:color w:val="FF0000"/>
          <w:sz w:val="18"/>
          <w:szCs w:val="21"/>
        </w:rPr>
        <w:t>３</w:t>
      </w:r>
      <w:r>
        <w:rPr>
          <w:rFonts w:hint="eastAsia"/>
          <w:color w:val="FF0000"/>
          <w:sz w:val="18"/>
          <w:szCs w:val="21"/>
        </w:rPr>
        <w:t>年度</w:t>
      </w:r>
      <w:r w:rsidR="008D1BBE">
        <w:rPr>
          <w:rFonts w:hint="eastAsia"/>
          <w:color w:val="FF0000"/>
          <w:sz w:val="18"/>
          <w:szCs w:val="21"/>
        </w:rPr>
        <w:t>以降</w:t>
      </w:r>
      <w:r>
        <w:rPr>
          <w:rFonts w:hint="eastAsia"/>
          <w:color w:val="FF0000"/>
          <w:sz w:val="18"/>
          <w:szCs w:val="21"/>
        </w:rPr>
        <w:t>に修了した研修については</w:t>
      </w:r>
      <w:r w:rsidR="00873DD2">
        <w:rPr>
          <w:rFonts w:hint="eastAsia"/>
          <w:color w:val="FF0000"/>
          <w:sz w:val="18"/>
          <w:szCs w:val="21"/>
        </w:rPr>
        <w:t>、</w:t>
      </w:r>
      <w:r w:rsidR="00CE401A">
        <w:rPr>
          <w:rFonts w:hint="eastAsia"/>
          <w:color w:val="FF0000"/>
          <w:sz w:val="18"/>
          <w:szCs w:val="21"/>
        </w:rPr>
        <w:t>宮城県保健福祉部障害福祉課企画推進班</w:t>
      </w:r>
      <w:r>
        <w:rPr>
          <w:rFonts w:hint="eastAsia"/>
          <w:color w:val="FF0000"/>
          <w:sz w:val="18"/>
          <w:szCs w:val="21"/>
        </w:rPr>
        <w:t>（０２２－２</w:t>
      </w:r>
      <w:r w:rsidR="00CE401A">
        <w:rPr>
          <w:rFonts w:hint="eastAsia"/>
          <w:color w:val="FF0000"/>
          <w:sz w:val="18"/>
          <w:szCs w:val="21"/>
        </w:rPr>
        <w:t>１１</w:t>
      </w:r>
      <w:r>
        <w:rPr>
          <w:rFonts w:hint="eastAsia"/>
          <w:color w:val="FF0000"/>
          <w:sz w:val="18"/>
          <w:szCs w:val="21"/>
        </w:rPr>
        <w:t>－</w:t>
      </w:r>
      <w:r w:rsidR="00CE401A">
        <w:rPr>
          <w:rFonts w:hint="eastAsia"/>
          <w:color w:val="FF0000"/>
          <w:sz w:val="18"/>
          <w:szCs w:val="21"/>
        </w:rPr>
        <w:t>２５３８</w:t>
      </w:r>
      <w:r>
        <w:rPr>
          <w:rFonts w:hint="eastAsia"/>
          <w:color w:val="FF0000"/>
          <w:sz w:val="18"/>
          <w:szCs w:val="21"/>
        </w:rPr>
        <w:t>）へお問い合わせください。</w:t>
      </w:r>
    </w:p>
    <w:p w14:paraId="41B3979F" w14:textId="042C1411"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00873DD2">
        <w:rPr>
          <w:rFonts w:hint="eastAsia"/>
          <w:color w:val="FF0000"/>
          <w:sz w:val="18"/>
          <w:szCs w:val="21"/>
        </w:rPr>
        <w:t>、</w:t>
      </w:r>
      <w:r w:rsidRPr="007B45B5">
        <w:rPr>
          <w:rFonts w:hint="eastAsia"/>
          <w:color w:val="FF0000"/>
          <w:sz w:val="18"/>
          <w:szCs w:val="21"/>
        </w:rPr>
        <w:t>１（１）には「不明」と記載してください。</w:t>
      </w:r>
    </w:p>
    <w:p w14:paraId="21CC9484" w14:textId="70219292"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w:t>
      </w:r>
      <w:r w:rsidR="00873DD2">
        <w:rPr>
          <w:rFonts w:hint="eastAsia"/>
          <w:color w:val="FF0000"/>
          <w:sz w:val="18"/>
          <w:szCs w:val="21"/>
        </w:rPr>
        <w:t>、</w:t>
      </w:r>
      <w:r w:rsidRPr="007B45B5">
        <w:rPr>
          <w:rFonts w:hint="eastAsia"/>
          <w:color w:val="FF0000"/>
          <w:sz w:val="18"/>
          <w:szCs w:val="21"/>
        </w:rPr>
        <w:t>いずれかに○を付けてください。</w:t>
      </w:r>
    </w:p>
    <w:p w14:paraId="406A590E" w14:textId="636D70CA" w:rsidR="007C6D03" w:rsidRPr="007B45B5" w:rsidRDefault="007C6D03" w:rsidP="007C6D03">
      <w:pPr>
        <w:ind w:firstLineChars="100" w:firstLine="180"/>
        <w:rPr>
          <w:color w:val="FF0000"/>
          <w:sz w:val="18"/>
          <w:szCs w:val="21"/>
        </w:rPr>
      </w:pPr>
      <w:r>
        <w:rPr>
          <w:rFonts w:hint="eastAsia"/>
          <w:color w:val="FF0000"/>
          <w:sz w:val="18"/>
          <w:szCs w:val="21"/>
        </w:rPr>
        <w:t>※　４（１）については</w:t>
      </w:r>
      <w:r w:rsidR="00873DD2">
        <w:rPr>
          <w:rFonts w:hint="eastAsia"/>
          <w:color w:val="FF0000"/>
          <w:sz w:val="18"/>
          <w:szCs w:val="21"/>
        </w:rPr>
        <w:t>、</w:t>
      </w:r>
      <w:r>
        <w:rPr>
          <w:rFonts w:hint="eastAsia"/>
          <w:color w:val="FF0000"/>
          <w:sz w:val="18"/>
          <w:szCs w:val="21"/>
        </w:rPr>
        <w:t>提出者が修了者本人であることの確認できる公的な書類を添付してください。</w:t>
      </w:r>
    </w:p>
    <w:p w14:paraId="504C3CA5" w14:textId="524BF1F3"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sidR="00873DD2">
        <w:rPr>
          <w:rFonts w:hint="eastAsia"/>
          <w:color w:val="FF0000"/>
          <w:sz w:val="18"/>
          <w:szCs w:val="21"/>
        </w:rPr>
        <w:t>、</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B877F3">
      <w:headerReference w:type="default" r:id="rId7"/>
      <w:headerReference w:type="first" r:id="rId8"/>
      <w:pgSz w:w="11906" w:h="16838" w:code="9"/>
      <w:pgMar w:top="851" w:right="1077" w:bottom="709"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21442" w14:textId="77777777" w:rsidR="00E91B15" w:rsidRDefault="00E91B15" w:rsidP="00916C48">
      <w:r>
        <w:separator/>
      </w:r>
    </w:p>
  </w:endnote>
  <w:endnote w:type="continuationSeparator" w:id="0">
    <w:p w14:paraId="020C8AF3" w14:textId="77777777" w:rsidR="00E91B15" w:rsidRDefault="00E91B15"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73D86" w14:textId="77777777" w:rsidR="00E91B15" w:rsidRDefault="00E91B15" w:rsidP="00916C48">
      <w:r>
        <w:separator/>
      </w:r>
    </w:p>
  </w:footnote>
  <w:footnote w:type="continuationSeparator" w:id="0">
    <w:p w14:paraId="2881C6F6" w14:textId="77777777" w:rsidR="00E91B15" w:rsidRDefault="00E91B15"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2A504" w14:textId="603DFAC4" w:rsidR="00BA42A4" w:rsidRPr="00BA42A4" w:rsidRDefault="002A0EA0">
    <w:pPr>
      <w:pStyle w:val="a4"/>
      <w:rPr>
        <w:sz w:val="21"/>
      </w:rPr>
    </w:pPr>
    <w:r>
      <w:rPr>
        <w:rFonts w:hint="eastAsia"/>
        <w:sz w:val="21"/>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716328">
    <w:abstractNumId w:val="2"/>
  </w:num>
  <w:num w:numId="2" w16cid:durableId="1899632239">
    <w:abstractNumId w:val="12"/>
  </w:num>
  <w:num w:numId="3" w16cid:durableId="745372629">
    <w:abstractNumId w:val="4"/>
  </w:num>
  <w:num w:numId="4" w16cid:durableId="1340306120">
    <w:abstractNumId w:val="11"/>
  </w:num>
  <w:num w:numId="5" w16cid:durableId="510533311">
    <w:abstractNumId w:val="0"/>
  </w:num>
  <w:num w:numId="6" w16cid:durableId="1767381694">
    <w:abstractNumId w:val="9"/>
  </w:num>
  <w:num w:numId="7" w16cid:durableId="1956793874">
    <w:abstractNumId w:val="5"/>
  </w:num>
  <w:num w:numId="8" w16cid:durableId="2037534031">
    <w:abstractNumId w:val="10"/>
  </w:num>
  <w:num w:numId="9" w16cid:durableId="1991595374">
    <w:abstractNumId w:val="6"/>
  </w:num>
  <w:num w:numId="10" w16cid:durableId="416632037">
    <w:abstractNumId w:val="1"/>
  </w:num>
  <w:num w:numId="11" w16cid:durableId="445462988">
    <w:abstractNumId w:val="13"/>
  </w:num>
  <w:num w:numId="12" w16cid:durableId="904145773">
    <w:abstractNumId w:val="7"/>
  </w:num>
  <w:num w:numId="13" w16cid:durableId="1183662227">
    <w:abstractNumId w:val="8"/>
  </w:num>
  <w:num w:numId="14" w16cid:durableId="16347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6"/>
    <w:rsid w:val="00007771"/>
    <w:rsid w:val="000320E1"/>
    <w:rsid w:val="00051FAB"/>
    <w:rsid w:val="000551F4"/>
    <w:rsid w:val="00063B98"/>
    <w:rsid w:val="00082867"/>
    <w:rsid w:val="000A0456"/>
    <w:rsid w:val="000E245C"/>
    <w:rsid w:val="000F0129"/>
    <w:rsid w:val="000F233A"/>
    <w:rsid w:val="000F6CE5"/>
    <w:rsid w:val="00101E02"/>
    <w:rsid w:val="00125B4A"/>
    <w:rsid w:val="00144F17"/>
    <w:rsid w:val="00151424"/>
    <w:rsid w:val="0015532D"/>
    <w:rsid w:val="001744E4"/>
    <w:rsid w:val="001851E3"/>
    <w:rsid w:val="00191FBF"/>
    <w:rsid w:val="001A4306"/>
    <w:rsid w:val="001E485A"/>
    <w:rsid w:val="00240256"/>
    <w:rsid w:val="00250F2B"/>
    <w:rsid w:val="00251138"/>
    <w:rsid w:val="002701BD"/>
    <w:rsid w:val="00276E47"/>
    <w:rsid w:val="00280132"/>
    <w:rsid w:val="002A0294"/>
    <w:rsid w:val="002A0EA0"/>
    <w:rsid w:val="002D05FF"/>
    <w:rsid w:val="002D392F"/>
    <w:rsid w:val="002F2CBC"/>
    <w:rsid w:val="002F41EB"/>
    <w:rsid w:val="003060D9"/>
    <w:rsid w:val="00331BEB"/>
    <w:rsid w:val="00331D90"/>
    <w:rsid w:val="003347FC"/>
    <w:rsid w:val="0033557C"/>
    <w:rsid w:val="003447FB"/>
    <w:rsid w:val="00346239"/>
    <w:rsid w:val="00360C1B"/>
    <w:rsid w:val="00381D2F"/>
    <w:rsid w:val="003829B6"/>
    <w:rsid w:val="003927C1"/>
    <w:rsid w:val="003A05F1"/>
    <w:rsid w:val="003C754B"/>
    <w:rsid w:val="003F5E75"/>
    <w:rsid w:val="00412403"/>
    <w:rsid w:val="004303B5"/>
    <w:rsid w:val="00441B12"/>
    <w:rsid w:val="004535D4"/>
    <w:rsid w:val="0045799B"/>
    <w:rsid w:val="00474426"/>
    <w:rsid w:val="00484D96"/>
    <w:rsid w:val="004967E7"/>
    <w:rsid w:val="004A1F11"/>
    <w:rsid w:val="004D096B"/>
    <w:rsid w:val="004D7C8C"/>
    <w:rsid w:val="004E35EE"/>
    <w:rsid w:val="004F576F"/>
    <w:rsid w:val="004F7FEC"/>
    <w:rsid w:val="00500786"/>
    <w:rsid w:val="00511052"/>
    <w:rsid w:val="005140B0"/>
    <w:rsid w:val="00521A8C"/>
    <w:rsid w:val="00524CCA"/>
    <w:rsid w:val="00525A16"/>
    <w:rsid w:val="00531B7C"/>
    <w:rsid w:val="00564816"/>
    <w:rsid w:val="005663C0"/>
    <w:rsid w:val="00572270"/>
    <w:rsid w:val="00580A9C"/>
    <w:rsid w:val="0059006F"/>
    <w:rsid w:val="00594B4B"/>
    <w:rsid w:val="005A2F7C"/>
    <w:rsid w:val="005A4B51"/>
    <w:rsid w:val="005C7C5C"/>
    <w:rsid w:val="005D1DCC"/>
    <w:rsid w:val="005E5BFF"/>
    <w:rsid w:val="005F7F5B"/>
    <w:rsid w:val="00602DCE"/>
    <w:rsid w:val="006113DB"/>
    <w:rsid w:val="006326FB"/>
    <w:rsid w:val="00634CD6"/>
    <w:rsid w:val="006434B0"/>
    <w:rsid w:val="00643728"/>
    <w:rsid w:val="00652EA3"/>
    <w:rsid w:val="00654DA7"/>
    <w:rsid w:val="00677F35"/>
    <w:rsid w:val="00681C67"/>
    <w:rsid w:val="0068628A"/>
    <w:rsid w:val="006A6234"/>
    <w:rsid w:val="006B03EA"/>
    <w:rsid w:val="006B2271"/>
    <w:rsid w:val="006F03CC"/>
    <w:rsid w:val="006F3E19"/>
    <w:rsid w:val="006F5E67"/>
    <w:rsid w:val="006F6913"/>
    <w:rsid w:val="0070097C"/>
    <w:rsid w:val="00717F12"/>
    <w:rsid w:val="00764D3E"/>
    <w:rsid w:val="00767B3B"/>
    <w:rsid w:val="00770BBD"/>
    <w:rsid w:val="00775D32"/>
    <w:rsid w:val="007B389A"/>
    <w:rsid w:val="007B45B5"/>
    <w:rsid w:val="007C6D03"/>
    <w:rsid w:val="00802B12"/>
    <w:rsid w:val="00807A2A"/>
    <w:rsid w:val="008153D4"/>
    <w:rsid w:val="0081732E"/>
    <w:rsid w:val="008454D0"/>
    <w:rsid w:val="00846A43"/>
    <w:rsid w:val="00873DD2"/>
    <w:rsid w:val="00880B7B"/>
    <w:rsid w:val="008B4060"/>
    <w:rsid w:val="008C0C3B"/>
    <w:rsid w:val="008D1BBE"/>
    <w:rsid w:val="008D2E01"/>
    <w:rsid w:val="008E2A0D"/>
    <w:rsid w:val="008E2F3A"/>
    <w:rsid w:val="008F51D3"/>
    <w:rsid w:val="00901BFB"/>
    <w:rsid w:val="00916C48"/>
    <w:rsid w:val="00935CF2"/>
    <w:rsid w:val="00944628"/>
    <w:rsid w:val="00954890"/>
    <w:rsid w:val="00961D42"/>
    <w:rsid w:val="00964A86"/>
    <w:rsid w:val="00982B00"/>
    <w:rsid w:val="00982F4A"/>
    <w:rsid w:val="009C310E"/>
    <w:rsid w:val="009E1EFA"/>
    <w:rsid w:val="009E3091"/>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B1349B"/>
    <w:rsid w:val="00B305A4"/>
    <w:rsid w:val="00B32516"/>
    <w:rsid w:val="00B44DB0"/>
    <w:rsid w:val="00B76585"/>
    <w:rsid w:val="00B80C68"/>
    <w:rsid w:val="00B877F3"/>
    <w:rsid w:val="00B92D9D"/>
    <w:rsid w:val="00B93891"/>
    <w:rsid w:val="00BA317D"/>
    <w:rsid w:val="00BA42A4"/>
    <w:rsid w:val="00BB158E"/>
    <w:rsid w:val="00BB2E37"/>
    <w:rsid w:val="00BC39B0"/>
    <w:rsid w:val="00BC63C1"/>
    <w:rsid w:val="00BD22FC"/>
    <w:rsid w:val="00BE2677"/>
    <w:rsid w:val="00BF23A6"/>
    <w:rsid w:val="00BF2600"/>
    <w:rsid w:val="00C00E3F"/>
    <w:rsid w:val="00C01542"/>
    <w:rsid w:val="00C33F8C"/>
    <w:rsid w:val="00C36004"/>
    <w:rsid w:val="00C40E0F"/>
    <w:rsid w:val="00C46DEB"/>
    <w:rsid w:val="00C65ACE"/>
    <w:rsid w:val="00C672FF"/>
    <w:rsid w:val="00C803A5"/>
    <w:rsid w:val="00CC7561"/>
    <w:rsid w:val="00CC7A8C"/>
    <w:rsid w:val="00CE401A"/>
    <w:rsid w:val="00CF4DF8"/>
    <w:rsid w:val="00D60602"/>
    <w:rsid w:val="00D62D27"/>
    <w:rsid w:val="00D7648D"/>
    <w:rsid w:val="00D77841"/>
    <w:rsid w:val="00D85C65"/>
    <w:rsid w:val="00D90020"/>
    <w:rsid w:val="00D90136"/>
    <w:rsid w:val="00D97277"/>
    <w:rsid w:val="00DA097D"/>
    <w:rsid w:val="00DA0FDA"/>
    <w:rsid w:val="00DB7679"/>
    <w:rsid w:val="00DC264E"/>
    <w:rsid w:val="00DE3086"/>
    <w:rsid w:val="00DE5EDC"/>
    <w:rsid w:val="00DF4E28"/>
    <w:rsid w:val="00E02FF9"/>
    <w:rsid w:val="00E17FF2"/>
    <w:rsid w:val="00E3117B"/>
    <w:rsid w:val="00E32C8A"/>
    <w:rsid w:val="00E32E6E"/>
    <w:rsid w:val="00E62FD7"/>
    <w:rsid w:val="00E63639"/>
    <w:rsid w:val="00E63D37"/>
    <w:rsid w:val="00E67074"/>
    <w:rsid w:val="00E91B15"/>
    <w:rsid w:val="00EA0535"/>
    <w:rsid w:val="00EA268A"/>
    <w:rsid w:val="00EB2D4B"/>
    <w:rsid w:val="00EB6B66"/>
    <w:rsid w:val="00ED09BB"/>
    <w:rsid w:val="00ED55BF"/>
    <w:rsid w:val="00F1147D"/>
    <w:rsid w:val="00F121EC"/>
    <w:rsid w:val="00F15A5B"/>
    <w:rsid w:val="00F15CB9"/>
    <w:rsid w:val="00F26FAE"/>
    <w:rsid w:val="00F51902"/>
    <w:rsid w:val="00F66A84"/>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E02"/>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2549">
      <w:bodyDiv w:val="1"/>
      <w:marLeft w:val="0"/>
      <w:marRight w:val="0"/>
      <w:marTop w:val="0"/>
      <w:marBottom w:val="0"/>
      <w:divBdr>
        <w:top w:val="none" w:sz="0" w:space="0" w:color="auto"/>
        <w:left w:val="none" w:sz="0" w:space="0" w:color="auto"/>
        <w:bottom w:val="none" w:sz="0" w:space="0" w:color="auto"/>
        <w:right w:val="none" w:sz="0" w:space="0" w:color="auto"/>
      </w:divBdr>
    </w:div>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研修課 人材育成部</cp:lastModifiedBy>
  <cp:revision>8</cp:revision>
  <cp:lastPrinted>2024-06-18T07:28:00Z</cp:lastPrinted>
  <dcterms:created xsi:type="dcterms:W3CDTF">2022-05-10T01:16:00Z</dcterms:created>
  <dcterms:modified xsi:type="dcterms:W3CDTF">2024-06-18T07:53:00Z</dcterms:modified>
</cp:coreProperties>
</file>