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DBA1A" w14:textId="030A94D7" w:rsidR="008C5573" w:rsidRDefault="008C5573">
      <w:r>
        <w:rPr>
          <w:rFonts w:hint="eastAsia"/>
        </w:rPr>
        <w:t xml:space="preserve"> </w:t>
      </w:r>
      <w:r>
        <w:t xml:space="preserve">                                                    </w:t>
      </w:r>
      <w:r w:rsidR="004A1844">
        <w:rPr>
          <w:rFonts w:hint="eastAsia"/>
        </w:rPr>
        <w:t xml:space="preserve">　</w:t>
      </w:r>
      <w:r>
        <w:t xml:space="preserve">     </w:t>
      </w:r>
      <w:r w:rsidR="004A1844">
        <w:rPr>
          <w:rFonts w:hint="eastAsia"/>
        </w:rPr>
        <w:t xml:space="preserve">　</w:t>
      </w:r>
      <w:r>
        <w:t xml:space="preserve">  </w:t>
      </w:r>
      <w:r w:rsidR="0020303E" w:rsidRPr="0020303E">
        <w:rPr>
          <w:noProof/>
        </w:rPr>
        <w:drawing>
          <wp:inline distT="0" distB="0" distL="0" distR="0" wp14:anchorId="0B4EA78C" wp14:editId="7C8552B0">
            <wp:extent cx="1080655" cy="1274929"/>
            <wp:effectExtent l="0" t="0" r="5715" b="1905"/>
            <wp:docPr id="3511784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784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822" cy="13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03E" w:rsidRPr="0020303E">
        <w:t xml:space="preserve"> </w:t>
      </w:r>
      <w:r w:rsidR="0020303E" w:rsidRPr="0020303E">
        <w:rPr>
          <w:noProof/>
        </w:rPr>
        <w:drawing>
          <wp:inline distT="0" distB="0" distL="0" distR="0" wp14:anchorId="199C4576" wp14:editId="206B5FFF">
            <wp:extent cx="3823854" cy="1198575"/>
            <wp:effectExtent l="0" t="0" r="5715" b="1905"/>
            <wp:docPr id="7807854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854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6904" cy="12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55F1" w14:textId="08FA2B05" w:rsidR="00880EC7" w:rsidRPr="001F33F2" w:rsidRDefault="008C5573" w:rsidP="001F33F2">
      <w:pPr>
        <w:ind w:left="420" w:hangingChars="200" w:hanging="420"/>
        <w:jc w:val="center"/>
        <w:rPr>
          <w:rFonts w:ascii="ＭＳ ゴシック" w:eastAsia="ＭＳ ゴシック" w:hAnsi="ＭＳ ゴシック" w:cs="Times New Roman"/>
          <w:b/>
          <w:sz w:val="64"/>
          <w:szCs w:val="64"/>
          <w:bdr w:val="single" w:sz="4" w:space="0" w:color="auto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</w:rPr>
        <w:t xml:space="preserve"> </w:t>
      </w:r>
      <w:r>
        <w:t xml:space="preserve">        </w:t>
      </w:r>
      <w:r w:rsidRPr="00050091">
        <w:rPr>
          <w:rFonts w:ascii="ＭＳ ゴシック" w:eastAsia="ＭＳ ゴシック" w:hAnsi="ＭＳ ゴシック" w:cs="Times New Roman" w:hint="eastAsia"/>
          <w:b/>
          <w:sz w:val="64"/>
          <w:szCs w:val="64"/>
          <w:highlight w:val="yellow"/>
          <w:bdr w:val="single" w:sz="4" w:space="0" w:color="auto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宮城県</w:t>
      </w:r>
      <w:r w:rsidRPr="00050091">
        <w:rPr>
          <w:rFonts w:ascii="ＭＳ ゴシック" w:eastAsia="ＭＳ ゴシック" w:hAnsi="ＭＳ ゴシック" w:cs="Times New Roman"/>
          <w:b/>
          <w:sz w:val="64"/>
          <w:szCs w:val="64"/>
          <w:highlight w:val="yellow"/>
          <w:bdr w:val="single" w:sz="4" w:space="0" w:color="auto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選手の予選会等実施状況</w:t>
      </w:r>
      <w:r w:rsidR="00880EC7">
        <w:rPr>
          <w:rFonts w:asciiTheme="majorEastAsia" w:eastAsiaTheme="majorEastAsia" w:hAnsiTheme="majorEastAsia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14:paraId="079F9985" w14:textId="37A12578" w:rsidR="008C5573" w:rsidRPr="002E6321" w:rsidRDefault="00880EC7" w:rsidP="001F33F2">
      <w:pPr>
        <w:jc w:val="right"/>
        <w:rPr>
          <w:rFonts w:asciiTheme="majorEastAsia" w:eastAsiaTheme="majorEastAsia" w:hAnsiTheme="majorEastAsia"/>
          <w:szCs w:val="21"/>
        </w:rPr>
      </w:pPr>
      <w:r>
        <w:rPr>
          <w:rFonts w:ascii="ＭＳ 明朝" w:eastAsia="ＭＳ 明朝" w:hAnsi="ＭＳ 明朝"/>
          <w:sz w:val="28"/>
          <w:szCs w:val="28"/>
        </w:rPr>
        <w:t xml:space="preserve">　　　　　　　　　　　　　　　　</w:t>
      </w:r>
      <w:r w:rsidRPr="002E6321">
        <w:rPr>
          <w:rFonts w:ascii="ＭＳ 明朝" w:eastAsia="ＭＳ 明朝" w:hAnsi="ＭＳ 明朝"/>
          <w:szCs w:val="21"/>
        </w:rPr>
        <w:t>令和</w:t>
      </w:r>
      <w:r w:rsidR="00DE5F20">
        <w:rPr>
          <w:rFonts w:ascii="ＭＳ 明朝" w:eastAsia="ＭＳ 明朝" w:hAnsi="ＭＳ 明朝" w:hint="eastAsia"/>
          <w:szCs w:val="21"/>
        </w:rPr>
        <w:t>7</w:t>
      </w:r>
      <w:r w:rsidRPr="002E6321">
        <w:rPr>
          <w:rFonts w:ascii="ＭＳ 明朝" w:eastAsia="ＭＳ 明朝" w:hAnsi="ＭＳ 明朝"/>
          <w:szCs w:val="21"/>
        </w:rPr>
        <w:t>年3月31日</w:t>
      </w:r>
    </w:p>
    <w:p w14:paraId="563ED0F5" w14:textId="0428CFB7" w:rsidR="001A3FFB" w:rsidRPr="001A3FFB" w:rsidRDefault="001A3FFB" w:rsidP="008C5573">
      <w:pPr>
        <w:ind w:rightChars="-625" w:right="-1313"/>
        <w:rPr>
          <w:rFonts w:ascii="ＭＳ 明朝" w:eastAsia="ＭＳ 明朝" w:hAnsi="ＭＳ 明朝"/>
        </w:rPr>
      </w:pPr>
      <w:r w:rsidRPr="001A3FFB">
        <w:rPr>
          <w:rFonts w:ascii="ＭＳ 明朝" w:eastAsia="ＭＳ 明朝" w:hAnsi="ＭＳ 明朝"/>
        </w:rPr>
        <w:t>ねんりんピックはシニアを対象としたスポーツや文化の交流を目的とした全国規模の大会です。</w:t>
      </w:r>
    </w:p>
    <w:p w14:paraId="0E279E66" w14:textId="77777777" w:rsidR="001A3FFB" w:rsidRPr="00880EC7" w:rsidRDefault="001A3FFB" w:rsidP="001A3FFB">
      <w:pPr>
        <w:ind w:rightChars="-625" w:right="-1313"/>
        <w:rPr>
          <w:rFonts w:ascii="ＭＳ 明朝" w:eastAsia="ＭＳ 明朝" w:hAnsi="ＭＳ 明朝"/>
        </w:rPr>
      </w:pPr>
      <w:r w:rsidRPr="00880EC7">
        <w:rPr>
          <w:rFonts w:ascii="ＭＳ 明朝" w:eastAsia="ＭＳ 明朝" w:hAnsi="ＭＳ 明朝" w:hint="eastAsia"/>
        </w:rPr>
        <w:t>宮城県選手の</w:t>
      </w:r>
      <w:r w:rsidRPr="00880EC7">
        <w:rPr>
          <w:rFonts w:ascii="ＭＳ 明朝" w:eastAsia="ＭＳ 明朝" w:hAnsi="ＭＳ 明朝"/>
        </w:rPr>
        <w:t>参加資格は60</w:t>
      </w:r>
      <w:r w:rsidRPr="00880EC7">
        <w:rPr>
          <w:rFonts w:ascii="ＭＳ 明朝" w:eastAsia="ＭＳ 明朝" w:hAnsi="ＭＳ 明朝" w:hint="eastAsia"/>
        </w:rPr>
        <w:t>歳</w:t>
      </w:r>
      <w:r w:rsidRPr="00880EC7">
        <w:rPr>
          <w:rFonts w:ascii="ＭＳ 明朝" w:eastAsia="ＭＳ 明朝" w:hAnsi="ＭＳ 明朝"/>
        </w:rPr>
        <w:t>以上の宮城県内に在住（</w:t>
      </w:r>
      <w:r w:rsidRPr="00880EC7">
        <w:rPr>
          <w:rFonts w:ascii="ＭＳ 明朝" w:eastAsia="ＭＳ 明朝" w:hAnsi="ＭＳ 明朝" w:hint="eastAsia"/>
        </w:rPr>
        <w:t>原則</w:t>
      </w:r>
      <w:r w:rsidRPr="00880EC7">
        <w:rPr>
          <w:rFonts w:ascii="ＭＳ 明朝" w:eastAsia="ＭＳ 明朝" w:hAnsi="ＭＳ 明朝"/>
        </w:rPr>
        <w:t>として</w:t>
      </w:r>
      <w:r w:rsidRPr="00880EC7">
        <w:rPr>
          <w:rFonts w:ascii="ＭＳ 明朝" w:eastAsia="ＭＳ 明朝" w:hAnsi="ＭＳ 明朝" w:hint="eastAsia"/>
        </w:rPr>
        <w:t>仙台市</w:t>
      </w:r>
      <w:r w:rsidRPr="00880EC7">
        <w:rPr>
          <w:rFonts w:ascii="ＭＳ 明朝" w:eastAsia="ＭＳ 明朝" w:hAnsi="ＭＳ 明朝"/>
        </w:rPr>
        <w:t>在住の方を除く）</w:t>
      </w:r>
      <w:r w:rsidRPr="00880EC7">
        <w:rPr>
          <w:rFonts w:ascii="ＭＳ 明朝" w:eastAsia="ＭＳ 明朝" w:hAnsi="ＭＳ 明朝" w:hint="eastAsia"/>
        </w:rPr>
        <w:t>の方を</w:t>
      </w:r>
      <w:r w:rsidRPr="00880EC7">
        <w:rPr>
          <w:rFonts w:ascii="ＭＳ 明朝" w:eastAsia="ＭＳ 明朝" w:hAnsi="ＭＳ 明朝"/>
        </w:rPr>
        <w:t>対象としています。</w:t>
      </w:r>
    </w:p>
    <w:tbl>
      <w:tblPr>
        <w:tblStyle w:val="a3"/>
        <w:tblW w:w="22397" w:type="dxa"/>
        <w:tblInd w:w="-572" w:type="dxa"/>
        <w:tblLook w:val="04A0" w:firstRow="1" w:lastRow="0" w:firstColumn="1" w:lastColumn="0" w:noHBand="0" w:noVBand="1"/>
      </w:tblPr>
      <w:tblGrid>
        <w:gridCol w:w="1973"/>
        <w:gridCol w:w="2280"/>
        <w:gridCol w:w="1984"/>
        <w:gridCol w:w="2207"/>
        <w:gridCol w:w="2432"/>
        <w:gridCol w:w="2716"/>
        <w:gridCol w:w="2504"/>
        <w:gridCol w:w="3041"/>
        <w:gridCol w:w="3260"/>
      </w:tblGrid>
      <w:tr w:rsidR="008C5573" w:rsidRPr="00946668" w14:paraId="10447A1C" w14:textId="77777777" w:rsidTr="001F33F2">
        <w:tc>
          <w:tcPr>
            <w:tcW w:w="1973" w:type="dxa"/>
            <w:shd w:val="clear" w:color="auto" w:fill="FFFF00"/>
          </w:tcPr>
          <w:p w14:paraId="43C5ABB7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種　目</w:t>
            </w:r>
          </w:p>
        </w:tc>
        <w:tc>
          <w:tcPr>
            <w:tcW w:w="2280" w:type="dxa"/>
            <w:shd w:val="clear" w:color="auto" w:fill="FFFF00"/>
          </w:tcPr>
          <w:p w14:paraId="1159530A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大会名</w:t>
            </w:r>
          </w:p>
        </w:tc>
        <w:tc>
          <w:tcPr>
            <w:tcW w:w="1984" w:type="dxa"/>
            <w:shd w:val="clear" w:color="auto" w:fill="FFFF00"/>
          </w:tcPr>
          <w:p w14:paraId="2AD36C05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開催期日</w:t>
            </w:r>
          </w:p>
        </w:tc>
        <w:tc>
          <w:tcPr>
            <w:tcW w:w="2207" w:type="dxa"/>
            <w:shd w:val="clear" w:color="auto" w:fill="FFFF00"/>
          </w:tcPr>
          <w:p w14:paraId="0BE3B6F0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開催場所</w:t>
            </w:r>
          </w:p>
        </w:tc>
        <w:tc>
          <w:tcPr>
            <w:tcW w:w="2432" w:type="dxa"/>
            <w:shd w:val="clear" w:color="auto" w:fill="FFFF00"/>
          </w:tcPr>
          <w:p w14:paraId="39EDD4BA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参加資格</w:t>
            </w:r>
          </w:p>
        </w:tc>
        <w:tc>
          <w:tcPr>
            <w:tcW w:w="2716" w:type="dxa"/>
            <w:shd w:val="clear" w:color="auto" w:fill="FFFF00"/>
          </w:tcPr>
          <w:p w14:paraId="7406BE9B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競技方法</w:t>
            </w:r>
          </w:p>
        </w:tc>
        <w:tc>
          <w:tcPr>
            <w:tcW w:w="2504" w:type="dxa"/>
            <w:shd w:val="clear" w:color="auto" w:fill="FFFF00"/>
          </w:tcPr>
          <w:p w14:paraId="41CB34BF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選考基準</w:t>
            </w:r>
          </w:p>
        </w:tc>
        <w:tc>
          <w:tcPr>
            <w:tcW w:w="3041" w:type="dxa"/>
            <w:shd w:val="clear" w:color="auto" w:fill="FFFF00"/>
          </w:tcPr>
          <w:p w14:paraId="2BB367B8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申込み方法</w:t>
            </w:r>
          </w:p>
        </w:tc>
        <w:tc>
          <w:tcPr>
            <w:tcW w:w="3260" w:type="dxa"/>
            <w:shd w:val="clear" w:color="auto" w:fill="FFFF00"/>
          </w:tcPr>
          <w:p w14:paraId="1C9EB9A4" w14:textId="77777777" w:rsidR="008C5573" w:rsidRPr="004A1844" w:rsidRDefault="008C5573" w:rsidP="00840029">
            <w:pPr>
              <w:jc w:val="center"/>
              <w:rPr>
                <w:rFonts w:ascii="ＭＳ 明朝" w:eastAsia="ＭＳ 明朝" w:hAnsi="ＭＳ 明朝"/>
              </w:rPr>
            </w:pPr>
            <w:r w:rsidRPr="004A1844">
              <w:rPr>
                <w:rFonts w:ascii="ＭＳ 明朝" w:eastAsia="ＭＳ 明朝" w:hAnsi="ＭＳ 明朝" w:hint="eastAsia"/>
              </w:rPr>
              <w:t>問合せ先</w:t>
            </w:r>
          </w:p>
        </w:tc>
      </w:tr>
      <w:tr w:rsidR="008C5573" w:rsidRPr="00A17C40" w14:paraId="12BF9CEF" w14:textId="77777777" w:rsidTr="001F33F2">
        <w:trPr>
          <w:trHeight w:val="5193"/>
        </w:trPr>
        <w:tc>
          <w:tcPr>
            <w:tcW w:w="1973" w:type="dxa"/>
            <w:shd w:val="clear" w:color="auto" w:fill="FBE4D5" w:themeFill="accent2" w:themeFillTint="33"/>
          </w:tcPr>
          <w:p w14:paraId="374CC136" w14:textId="77777777" w:rsidR="008C5573" w:rsidRDefault="008C5573" w:rsidP="00840029">
            <w:pPr>
              <w:rPr>
                <w:rFonts w:ascii="ＭＳ 明朝" w:eastAsia="ＭＳ 明朝" w:hAnsi="ＭＳ 明朝"/>
              </w:rPr>
            </w:pPr>
            <w:r w:rsidRPr="003E53F3">
              <w:rPr>
                <w:rFonts w:ascii="ＭＳ 明朝" w:eastAsia="ＭＳ 明朝" w:hAnsi="ＭＳ 明朝" w:hint="eastAsia"/>
              </w:rPr>
              <w:t>卓球</w:t>
            </w:r>
          </w:p>
          <w:p w14:paraId="2E0D3A1F" w14:textId="507BFE79" w:rsidR="009A5E9B" w:rsidRPr="003E53F3" w:rsidRDefault="009A5E9B" w:rsidP="0084002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80" w:type="dxa"/>
            <w:shd w:val="clear" w:color="auto" w:fill="auto"/>
          </w:tcPr>
          <w:p w14:paraId="79513C86" w14:textId="3790AD95" w:rsidR="00212EE3" w:rsidRPr="00AA5544" w:rsidRDefault="002E6321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第3</w:t>
            </w:r>
            <w:r w:rsidR="003036C0" w:rsidRPr="00AA5544">
              <w:rPr>
                <w:rFonts w:ascii="ＭＳ 明朝" w:eastAsia="ＭＳ 明朝" w:hAnsi="ＭＳ 明朝" w:hint="eastAsia"/>
              </w:rPr>
              <w:t>7</w:t>
            </w:r>
            <w:r w:rsidRPr="00AA5544">
              <w:rPr>
                <w:rFonts w:ascii="ＭＳ 明朝" w:eastAsia="ＭＳ 明朝" w:hAnsi="ＭＳ 明朝" w:hint="eastAsia"/>
              </w:rPr>
              <w:t>回</w:t>
            </w:r>
            <w:r w:rsidR="00212EE3" w:rsidRPr="00AA5544">
              <w:rPr>
                <w:rFonts w:ascii="ＭＳ 明朝" w:eastAsia="ＭＳ 明朝" w:hAnsi="ＭＳ 明朝" w:hint="eastAsia"/>
              </w:rPr>
              <w:t>全国健康福祉祭</w:t>
            </w:r>
            <w:r w:rsidR="003036C0" w:rsidRPr="00AA5544">
              <w:rPr>
                <w:rFonts w:ascii="ＭＳ 明朝" w:eastAsia="ＭＳ 明朝" w:hAnsi="ＭＳ 明朝" w:hint="eastAsia"/>
              </w:rPr>
              <w:t>ぎふ</w:t>
            </w:r>
            <w:r w:rsidR="00212EE3" w:rsidRPr="00AA5544">
              <w:rPr>
                <w:rFonts w:ascii="ＭＳ 明朝" w:eastAsia="ＭＳ 明朝" w:hAnsi="ＭＳ 明朝" w:hint="eastAsia"/>
              </w:rPr>
              <w:t>大会</w:t>
            </w:r>
          </w:p>
          <w:p w14:paraId="7FC6A145" w14:textId="6820C18B" w:rsidR="008C5573" w:rsidRPr="00AA5544" w:rsidRDefault="00212EE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「ねんりんピック</w:t>
            </w:r>
            <w:r w:rsidR="003036C0" w:rsidRPr="00AA5544">
              <w:rPr>
                <w:rFonts w:ascii="ＭＳ 明朝" w:eastAsia="ＭＳ 明朝" w:hAnsi="ＭＳ 明朝" w:hint="eastAsia"/>
              </w:rPr>
              <w:t>岐阜</w:t>
            </w:r>
            <w:r w:rsidRPr="00AA5544">
              <w:rPr>
                <w:rFonts w:ascii="ＭＳ 明朝" w:eastAsia="ＭＳ 明朝" w:hAnsi="ＭＳ 明朝" w:hint="eastAsia"/>
              </w:rPr>
              <w:t>202</w:t>
            </w:r>
            <w:r w:rsidR="003036C0" w:rsidRPr="00AA5544">
              <w:rPr>
                <w:rFonts w:ascii="ＭＳ 明朝" w:eastAsia="ＭＳ 明朝" w:hAnsi="ＭＳ 明朝" w:hint="eastAsia"/>
              </w:rPr>
              <w:t>5</w:t>
            </w:r>
            <w:r w:rsidRPr="00AA5544">
              <w:rPr>
                <w:rFonts w:ascii="ＭＳ 明朝" w:eastAsia="ＭＳ 明朝" w:hAnsi="ＭＳ 明朝" w:hint="eastAsia"/>
              </w:rPr>
              <w:t>」</w:t>
            </w:r>
          </w:p>
          <w:p w14:paraId="22CA4BB1" w14:textId="45C689A3" w:rsidR="00D730F4" w:rsidRPr="00AA5544" w:rsidRDefault="005E753D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宮城県代表選考</w:t>
            </w:r>
            <w:r w:rsidR="00D730F4" w:rsidRPr="00AA5544">
              <w:rPr>
                <w:rFonts w:ascii="ＭＳ 明朝" w:eastAsia="ＭＳ 明朝" w:hAnsi="ＭＳ 明朝"/>
              </w:rPr>
              <w:t>会</w:t>
            </w:r>
          </w:p>
          <w:p w14:paraId="3A38729A" w14:textId="3A3B5EB4" w:rsidR="005E753D" w:rsidRPr="00AA5544" w:rsidRDefault="005E753D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984" w:type="dxa"/>
            <w:shd w:val="clear" w:color="auto" w:fill="auto"/>
          </w:tcPr>
          <w:p w14:paraId="290B1570" w14:textId="52689656" w:rsidR="008C5573" w:rsidRPr="00AA5544" w:rsidRDefault="00292E1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令和</w:t>
            </w:r>
            <w:r w:rsidR="003036C0" w:rsidRPr="00AA5544">
              <w:rPr>
                <w:rFonts w:ascii="ＭＳ 明朝" w:eastAsia="ＭＳ 明朝" w:hAnsi="ＭＳ 明朝" w:hint="eastAsia"/>
              </w:rPr>
              <w:t>7</w:t>
            </w:r>
            <w:r w:rsidRPr="00AA5544">
              <w:rPr>
                <w:rFonts w:ascii="ＭＳ 明朝" w:eastAsia="ＭＳ 明朝" w:hAnsi="ＭＳ 明朝"/>
              </w:rPr>
              <w:t>年5年1</w:t>
            </w:r>
            <w:r w:rsidR="003036C0" w:rsidRPr="00AA5544">
              <w:rPr>
                <w:rFonts w:ascii="ＭＳ 明朝" w:eastAsia="ＭＳ 明朝" w:hAnsi="ＭＳ 明朝" w:hint="eastAsia"/>
              </w:rPr>
              <w:t>6</w:t>
            </w:r>
            <w:r w:rsidRPr="00AA5544">
              <w:rPr>
                <w:rFonts w:ascii="ＭＳ 明朝" w:eastAsia="ＭＳ 明朝" w:hAnsi="ＭＳ 明朝"/>
              </w:rPr>
              <w:t>日</w:t>
            </w:r>
          </w:p>
          <w:p w14:paraId="4A2A3300" w14:textId="77777777" w:rsidR="00BD51E6" w:rsidRPr="00AA5544" w:rsidRDefault="00BD51E6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（金）</w:t>
            </w:r>
          </w:p>
          <w:p w14:paraId="616DE064" w14:textId="25C0F1C8" w:rsidR="00BD51E6" w:rsidRPr="00AA5544" w:rsidRDefault="003036C0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10</w:t>
            </w:r>
            <w:r w:rsidR="00BD51E6" w:rsidRPr="00AA5544">
              <w:rPr>
                <w:rFonts w:ascii="ＭＳ 明朝" w:eastAsia="ＭＳ 明朝" w:hAnsi="ＭＳ 明朝"/>
              </w:rPr>
              <w:t>時30分～16時まで</w:t>
            </w:r>
          </w:p>
          <w:p w14:paraId="0279019A" w14:textId="010D5DB7" w:rsidR="00BD51E6" w:rsidRPr="00AA5544" w:rsidRDefault="00BD51E6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（開場</w:t>
            </w:r>
            <w:r w:rsidR="003036C0" w:rsidRPr="00AA5544">
              <w:rPr>
                <w:rFonts w:ascii="ＭＳ 明朝" w:eastAsia="ＭＳ 明朝" w:hAnsi="ＭＳ 明朝" w:hint="eastAsia"/>
              </w:rPr>
              <w:t>10</w:t>
            </w:r>
            <w:r w:rsidRPr="00AA5544">
              <w:rPr>
                <w:rFonts w:ascii="ＭＳ 明朝" w:eastAsia="ＭＳ 明朝" w:hAnsi="ＭＳ 明朝"/>
              </w:rPr>
              <w:t>：</w:t>
            </w:r>
            <w:r w:rsidR="003036C0" w:rsidRPr="00AA5544">
              <w:rPr>
                <w:rFonts w:ascii="ＭＳ 明朝" w:eastAsia="ＭＳ 明朝" w:hAnsi="ＭＳ 明朝" w:hint="eastAsia"/>
              </w:rPr>
              <w:t>0</w:t>
            </w:r>
            <w:r w:rsidRPr="00AA5544">
              <w:rPr>
                <w:rFonts w:ascii="ＭＳ 明朝" w:eastAsia="ＭＳ 明朝" w:hAnsi="ＭＳ 明朝"/>
              </w:rPr>
              <w:t>0予定）</w:t>
            </w:r>
          </w:p>
        </w:tc>
        <w:tc>
          <w:tcPr>
            <w:tcW w:w="2207" w:type="dxa"/>
            <w:shd w:val="clear" w:color="auto" w:fill="auto"/>
          </w:tcPr>
          <w:p w14:paraId="3394773F" w14:textId="5E992C5B" w:rsidR="008C5573" w:rsidRPr="00AA5544" w:rsidRDefault="003036C0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陳卓球道場</w:t>
            </w:r>
          </w:p>
          <w:p w14:paraId="56A20A3D" w14:textId="19EA53F7" w:rsidR="000F175B" w:rsidRPr="00AA5544" w:rsidRDefault="000F175B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〒981-15</w:t>
            </w:r>
            <w:r w:rsidR="0033361E" w:rsidRPr="00AA5544">
              <w:rPr>
                <w:rFonts w:ascii="ＭＳ 明朝" w:eastAsia="ＭＳ 明朝" w:hAnsi="ＭＳ 明朝" w:hint="eastAsia"/>
              </w:rPr>
              <w:t>12</w:t>
            </w:r>
          </w:p>
          <w:p w14:paraId="55B52CF2" w14:textId="646C2D3E" w:rsidR="008A73A1" w:rsidRPr="00AA5544" w:rsidRDefault="00163A5B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角田市</w:t>
            </w:r>
            <w:r w:rsidR="0033361E" w:rsidRPr="00AA5544">
              <w:rPr>
                <w:rFonts w:ascii="ＭＳ 明朝" w:eastAsia="ＭＳ 明朝" w:hAnsi="ＭＳ 明朝" w:hint="eastAsia"/>
              </w:rPr>
              <w:t>横倉福室85-1</w:t>
            </w:r>
          </w:p>
          <w:p w14:paraId="21FE8A28" w14:textId="2ED8C7BD" w:rsidR="00163A5B" w:rsidRPr="00AA5544" w:rsidRDefault="00163A5B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TEL</w:t>
            </w:r>
            <w:r w:rsidR="00E26117" w:rsidRPr="00AA5544">
              <w:rPr>
                <w:rFonts w:ascii="ＭＳ 明朝" w:eastAsia="ＭＳ 明朝" w:hAnsi="ＭＳ 明朝" w:hint="eastAsia"/>
              </w:rPr>
              <w:t xml:space="preserve">　0</w:t>
            </w:r>
            <w:r w:rsidRPr="00AA5544">
              <w:rPr>
                <w:rFonts w:ascii="ＭＳ 明朝" w:eastAsia="ＭＳ 明朝" w:hAnsi="ＭＳ 明朝" w:hint="eastAsia"/>
              </w:rPr>
              <w:t>224-</w:t>
            </w:r>
            <w:r w:rsidR="0033361E" w:rsidRPr="00AA5544">
              <w:rPr>
                <w:rFonts w:ascii="ＭＳ 明朝" w:eastAsia="ＭＳ 明朝" w:hAnsi="ＭＳ 明朝" w:hint="eastAsia"/>
              </w:rPr>
              <w:t>87-8912</w:t>
            </w:r>
          </w:p>
        </w:tc>
        <w:tc>
          <w:tcPr>
            <w:tcW w:w="2432" w:type="dxa"/>
            <w:shd w:val="clear" w:color="auto" w:fill="auto"/>
          </w:tcPr>
          <w:p w14:paraId="3D06E4B7" w14:textId="347B791E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・仙台市を除く宮城県に住民登録されている選手</w:t>
            </w:r>
            <w:r w:rsidR="00910CE1" w:rsidRPr="00AA5544">
              <w:rPr>
                <w:rFonts w:ascii="ＭＳ 明朝" w:eastAsia="ＭＳ 明朝" w:hAnsi="ＭＳ 明朝" w:hint="eastAsia"/>
              </w:rPr>
              <w:t>。</w:t>
            </w:r>
          </w:p>
          <w:p w14:paraId="4C81258F" w14:textId="7AF8251A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・昭和</w:t>
            </w:r>
            <w:r w:rsidR="00B95EDB" w:rsidRPr="00AA5544">
              <w:rPr>
                <w:rFonts w:ascii="ＭＳ 明朝" w:eastAsia="ＭＳ 明朝" w:hAnsi="ＭＳ 明朝" w:hint="eastAsia"/>
              </w:rPr>
              <w:t>4</w:t>
            </w:r>
            <w:r w:rsidR="0033361E" w:rsidRPr="00AA5544">
              <w:rPr>
                <w:rFonts w:ascii="ＭＳ 明朝" w:eastAsia="ＭＳ 明朝" w:hAnsi="ＭＳ 明朝" w:hint="eastAsia"/>
              </w:rPr>
              <w:t>1年4月</w:t>
            </w:r>
            <w:r w:rsidR="00B95EDB" w:rsidRPr="00AA5544">
              <w:rPr>
                <w:rFonts w:ascii="ＭＳ 明朝" w:eastAsia="ＭＳ 明朝" w:hAnsi="ＭＳ 明朝" w:hint="eastAsia"/>
              </w:rPr>
              <w:t>1日以</w:t>
            </w:r>
            <w:r w:rsidR="00800640" w:rsidRPr="00AA5544">
              <w:rPr>
                <w:rFonts w:ascii="ＭＳ 明朝" w:eastAsia="ＭＳ 明朝" w:hAnsi="ＭＳ 明朝" w:hint="eastAsia"/>
              </w:rPr>
              <w:t>前</w:t>
            </w:r>
            <w:r w:rsidR="00B95EDB" w:rsidRPr="00AA5544">
              <w:rPr>
                <w:rFonts w:ascii="ＭＳ 明朝" w:eastAsia="ＭＳ 明朝" w:hAnsi="ＭＳ 明朝" w:hint="eastAsia"/>
              </w:rPr>
              <w:t>に</w:t>
            </w:r>
            <w:r w:rsidRPr="00AA5544">
              <w:rPr>
                <w:rFonts w:ascii="ＭＳ 明朝" w:eastAsia="ＭＳ 明朝" w:hAnsi="ＭＳ 明朝" w:hint="eastAsia"/>
              </w:rPr>
              <w:t>生まれた選手</w:t>
            </w:r>
            <w:r w:rsidR="00910CE1" w:rsidRPr="00AA5544">
              <w:rPr>
                <w:rFonts w:ascii="ＭＳ 明朝" w:eastAsia="ＭＳ 明朝" w:hAnsi="ＭＳ 明朝" w:hint="eastAsia"/>
              </w:rPr>
              <w:t>。</w:t>
            </w:r>
          </w:p>
          <w:p w14:paraId="118ABA11" w14:textId="2B97B488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（年齢が令和</w:t>
            </w:r>
            <w:r w:rsidR="0033361E" w:rsidRPr="00AA5544">
              <w:rPr>
                <w:rFonts w:ascii="ＭＳ 明朝" w:eastAsia="ＭＳ 明朝" w:hAnsi="ＭＳ 明朝" w:hint="eastAsia"/>
              </w:rPr>
              <w:t>8</w:t>
            </w:r>
            <w:r w:rsidRPr="00AA5544">
              <w:rPr>
                <w:rFonts w:ascii="ＭＳ 明朝" w:eastAsia="ＭＳ 明朝" w:hAnsi="ＭＳ 明朝" w:hint="eastAsia"/>
              </w:rPr>
              <w:t>年4月1日で60歳以上の選手）</w:t>
            </w:r>
          </w:p>
          <w:p w14:paraId="1210CCDC" w14:textId="2E3F50D0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・ねんりんピック</w:t>
            </w:r>
            <w:r w:rsidR="0033361E" w:rsidRPr="00AA5544">
              <w:rPr>
                <w:rFonts w:ascii="ＭＳ 明朝" w:eastAsia="ＭＳ 明朝" w:hAnsi="ＭＳ 明朝" w:hint="eastAsia"/>
              </w:rPr>
              <w:t>愛媛</w:t>
            </w:r>
            <w:r w:rsidRPr="00AA5544">
              <w:rPr>
                <w:rFonts w:ascii="ＭＳ 明朝" w:eastAsia="ＭＳ 明朝" w:hAnsi="ＭＳ 明朝" w:hint="eastAsia"/>
              </w:rPr>
              <w:t>202</w:t>
            </w:r>
            <w:r w:rsidR="0033361E" w:rsidRPr="00AA5544">
              <w:rPr>
                <w:rFonts w:ascii="ＭＳ 明朝" w:eastAsia="ＭＳ 明朝" w:hAnsi="ＭＳ 明朝" w:hint="eastAsia"/>
              </w:rPr>
              <w:t>3</w:t>
            </w:r>
            <w:r w:rsidR="00B95EDB" w:rsidRPr="00AA5544">
              <w:rPr>
                <w:rFonts w:ascii="ＭＳ 明朝" w:eastAsia="ＭＳ 明朝" w:hAnsi="ＭＳ 明朝" w:hint="eastAsia"/>
              </w:rPr>
              <w:t>、</w:t>
            </w:r>
            <w:r w:rsidR="0033361E" w:rsidRPr="00AA5544">
              <w:rPr>
                <w:rFonts w:ascii="ＭＳ 明朝" w:eastAsia="ＭＳ 明朝" w:hAnsi="ＭＳ 明朝" w:hint="eastAsia"/>
              </w:rPr>
              <w:t>鳥取</w:t>
            </w:r>
            <w:r w:rsidR="00B95EDB" w:rsidRPr="00AA5544">
              <w:rPr>
                <w:rFonts w:ascii="ＭＳ 明朝" w:eastAsia="ＭＳ 明朝" w:hAnsi="ＭＳ 明朝" w:hint="eastAsia"/>
              </w:rPr>
              <w:t>202</w:t>
            </w:r>
            <w:r w:rsidR="004A1844">
              <w:rPr>
                <w:rFonts w:ascii="ＭＳ 明朝" w:eastAsia="ＭＳ 明朝" w:hAnsi="ＭＳ 明朝" w:hint="eastAsia"/>
              </w:rPr>
              <w:t>4</w:t>
            </w:r>
            <w:r w:rsidR="00B95EDB" w:rsidRPr="00AA5544">
              <w:rPr>
                <w:rFonts w:ascii="ＭＳ 明朝" w:eastAsia="ＭＳ 明朝" w:hAnsi="ＭＳ 明朝"/>
              </w:rPr>
              <w:t>に出場</w:t>
            </w:r>
            <w:r w:rsidRPr="00AA5544">
              <w:rPr>
                <w:rFonts w:ascii="ＭＳ 明朝" w:eastAsia="ＭＳ 明朝" w:hAnsi="ＭＳ 明朝" w:hint="eastAsia"/>
              </w:rPr>
              <w:t>した選手は参加できない</w:t>
            </w:r>
            <w:r w:rsidR="000C7905" w:rsidRPr="00AA5544">
              <w:rPr>
                <w:rFonts w:ascii="ＭＳ 明朝" w:eastAsia="ＭＳ 明朝" w:hAnsi="ＭＳ 明朝" w:hint="eastAsia"/>
              </w:rPr>
              <w:t>。</w:t>
            </w:r>
          </w:p>
          <w:p w14:paraId="298FCD9E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・本大会に出場可能な選手とします。</w:t>
            </w:r>
          </w:p>
          <w:p w14:paraId="0CCFFAFF" w14:textId="3B52831E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※日本卓球協会登録者以外でも参加できます</w:t>
            </w:r>
            <w:r w:rsidR="00910CE1" w:rsidRPr="00AA5544">
              <w:rPr>
                <w:rFonts w:ascii="ＭＳ 明朝" w:eastAsia="ＭＳ 明朝" w:hAnsi="ＭＳ 明朝" w:hint="eastAsia"/>
              </w:rPr>
              <w:t>。</w:t>
            </w:r>
          </w:p>
        </w:tc>
        <w:tc>
          <w:tcPr>
            <w:tcW w:w="2716" w:type="dxa"/>
            <w:shd w:val="clear" w:color="auto" w:fill="auto"/>
          </w:tcPr>
          <w:p w14:paraId="21DCBEE3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・男子、女子シングルス別に年齢に関係なくリーグ戦とする。</w:t>
            </w:r>
          </w:p>
          <w:p w14:paraId="2C93D16C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・参加人数が8名以上の場合はリーグブロックを複数に分け、1次リーグ上位同士で2次または3次リーグを行う。</w:t>
            </w:r>
          </w:p>
          <w:p w14:paraId="3DD5F699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・2次・3次リーグでは1・2次リーグで対戦した同士の再試合は行わない。</w:t>
            </w:r>
          </w:p>
          <w:p w14:paraId="6E19BB79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・2次・3次リーグの組合せについては宮城県卓球協会マスターズ・ラージボール委員会で協議する</w:t>
            </w:r>
            <w:r w:rsidR="00910CE1" w:rsidRPr="00AA5544">
              <w:rPr>
                <w:rFonts w:ascii="ＭＳ 明朝" w:eastAsia="ＭＳ 明朝" w:hAnsi="ＭＳ 明朝" w:hint="eastAsia"/>
              </w:rPr>
              <w:t>。</w:t>
            </w:r>
          </w:p>
          <w:p w14:paraId="546227AB" w14:textId="310DED92" w:rsidR="00910CE1" w:rsidRPr="00AA5544" w:rsidRDefault="00910CE1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・参加人数が選考人数以下の場合は選考会は行わない。</w:t>
            </w:r>
          </w:p>
        </w:tc>
        <w:tc>
          <w:tcPr>
            <w:tcW w:w="2504" w:type="dxa"/>
            <w:shd w:val="clear" w:color="auto" w:fill="auto"/>
          </w:tcPr>
          <w:p w14:paraId="5498AE07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リーグ戦成績順に</w:t>
            </w:r>
          </w:p>
          <w:p w14:paraId="00591365" w14:textId="54BA1D8E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・60歳以上男子シングルス１名</w:t>
            </w:r>
            <w:r w:rsidR="00910CE1" w:rsidRPr="00AA5544">
              <w:rPr>
                <w:rFonts w:ascii="ＭＳ 明朝" w:eastAsia="ＭＳ 明朝" w:hAnsi="ＭＳ 明朝" w:hint="eastAsia"/>
                <w:sz w:val="22"/>
                <w:szCs w:val="24"/>
              </w:rPr>
              <w:t>（</w:t>
            </w:r>
            <w:r w:rsidR="00910CE1" w:rsidRPr="00AA5544">
              <w:rPr>
                <w:rFonts w:ascii="ＭＳ 明朝" w:eastAsia="ＭＳ 明朝" w:hAnsi="ＭＳ 明朝" w:hint="eastAsia"/>
              </w:rPr>
              <w:t>昭和41年4月1日以前に生まれた人）</w:t>
            </w:r>
          </w:p>
          <w:p w14:paraId="7449BCCA" w14:textId="3D1C5C7D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・65歳以上男子シングルス1名（昭和3</w:t>
            </w:r>
            <w:r w:rsidR="00D42D20" w:rsidRPr="00AA5544">
              <w:rPr>
                <w:rFonts w:ascii="ＭＳ 明朝" w:eastAsia="ＭＳ 明朝" w:hAnsi="ＭＳ 明朝" w:hint="eastAsia"/>
              </w:rPr>
              <w:t>6</w:t>
            </w:r>
            <w:r w:rsidRPr="00AA5544">
              <w:rPr>
                <w:rFonts w:ascii="ＭＳ 明朝" w:eastAsia="ＭＳ 明朝" w:hAnsi="ＭＳ 明朝" w:hint="eastAsia"/>
              </w:rPr>
              <w:t>年4月1日以前に生まれた人）</w:t>
            </w:r>
          </w:p>
          <w:p w14:paraId="4BDC8CF1" w14:textId="719B02B2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・70歳以上男子シングルス2名（昭和</w:t>
            </w:r>
            <w:r w:rsidR="002207AD" w:rsidRPr="00AA5544">
              <w:rPr>
                <w:rFonts w:ascii="ＭＳ 明朝" w:eastAsia="ＭＳ 明朝" w:hAnsi="ＭＳ 明朝" w:hint="eastAsia"/>
              </w:rPr>
              <w:t>3</w:t>
            </w:r>
            <w:r w:rsidR="00D42D20" w:rsidRPr="00AA5544">
              <w:rPr>
                <w:rFonts w:ascii="ＭＳ 明朝" w:eastAsia="ＭＳ 明朝" w:hAnsi="ＭＳ 明朝" w:hint="eastAsia"/>
              </w:rPr>
              <w:t>1</w:t>
            </w:r>
            <w:r w:rsidRPr="00AA5544">
              <w:rPr>
                <w:rFonts w:ascii="ＭＳ 明朝" w:eastAsia="ＭＳ 明朝" w:hAnsi="ＭＳ 明朝" w:hint="eastAsia"/>
              </w:rPr>
              <w:t>年4月1日以前に生まれた人）（補欠含む）</w:t>
            </w:r>
          </w:p>
          <w:p w14:paraId="6717CFA4" w14:textId="793DDF16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・60歳以上女子シングルス1名（昭和</w:t>
            </w:r>
            <w:r w:rsidR="002207AD" w:rsidRPr="00AA5544">
              <w:rPr>
                <w:rFonts w:ascii="ＭＳ 明朝" w:eastAsia="ＭＳ 明朝" w:hAnsi="ＭＳ 明朝" w:hint="eastAsia"/>
              </w:rPr>
              <w:t>4</w:t>
            </w:r>
            <w:r w:rsidR="00D42D20" w:rsidRPr="00AA5544">
              <w:rPr>
                <w:rFonts w:ascii="ＭＳ 明朝" w:eastAsia="ＭＳ 明朝" w:hAnsi="ＭＳ 明朝" w:hint="eastAsia"/>
              </w:rPr>
              <w:t>1</w:t>
            </w:r>
            <w:r w:rsidRPr="00AA5544">
              <w:rPr>
                <w:rFonts w:ascii="ＭＳ 明朝" w:eastAsia="ＭＳ 明朝" w:hAnsi="ＭＳ 明朝" w:hint="eastAsia"/>
              </w:rPr>
              <w:t>年4月1日以前に生まれた人）</w:t>
            </w:r>
          </w:p>
          <w:p w14:paraId="1785BB78" w14:textId="4FDF4AEF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・65歳以上女子シングルス1名（昭和3</w:t>
            </w:r>
            <w:r w:rsidR="00D42D20" w:rsidRPr="00AA5544">
              <w:rPr>
                <w:rFonts w:ascii="ＭＳ 明朝" w:eastAsia="ＭＳ 明朝" w:hAnsi="ＭＳ 明朝" w:hint="eastAsia"/>
              </w:rPr>
              <w:t>6</w:t>
            </w:r>
            <w:r w:rsidRPr="00AA5544">
              <w:rPr>
                <w:rFonts w:ascii="ＭＳ 明朝" w:eastAsia="ＭＳ 明朝" w:hAnsi="ＭＳ 明朝" w:hint="eastAsia"/>
              </w:rPr>
              <w:t>年4月1日以前に生まれた人）</w:t>
            </w:r>
          </w:p>
          <w:p w14:paraId="31BF9CF6" w14:textId="77777777" w:rsidR="00D42D20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・70歳以上女子シングルス2名（昭和</w:t>
            </w:r>
            <w:r w:rsidR="002207AD" w:rsidRPr="00AA5544">
              <w:rPr>
                <w:rFonts w:ascii="ＭＳ 明朝" w:eastAsia="ＭＳ 明朝" w:hAnsi="ＭＳ 明朝" w:hint="eastAsia"/>
              </w:rPr>
              <w:t>3</w:t>
            </w:r>
            <w:r w:rsidR="00D42D20" w:rsidRPr="00AA5544">
              <w:rPr>
                <w:rFonts w:ascii="ＭＳ 明朝" w:eastAsia="ＭＳ 明朝" w:hAnsi="ＭＳ 明朝" w:hint="eastAsia"/>
              </w:rPr>
              <w:t>1</w:t>
            </w:r>
            <w:r w:rsidRPr="00AA5544">
              <w:rPr>
                <w:rFonts w:ascii="ＭＳ 明朝" w:eastAsia="ＭＳ 明朝" w:hAnsi="ＭＳ 明朝" w:hint="eastAsia"/>
              </w:rPr>
              <w:t>年4月1日以前に生まれた人）（補欠含む）</w:t>
            </w:r>
          </w:p>
          <w:p w14:paraId="3D4ED26A" w14:textId="72A46562" w:rsidR="003657C6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を選考する</w:t>
            </w:r>
            <w:r w:rsidR="00D42D20" w:rsidRPr="00AA5544">
              <w:rPr>
                <w:rFonts w:ascii="ＭＳ 明朝" w:eastAsia="ＭＳ 明朝" w:hAnsi="ＭＳ 明朝" w:hint="eastAsia"/>
              </w:rPr>
              <w:t>。</w:t>
            </w:r>
          </w:p>
        </w:tc>
        <w:tc>
          <w:tcPr>
            <w:tcW w:w="3041" w:type="dxa"/>
            <w:shd w:val="clear" w:color="auto" w:fill="auto"/>
          </w:tcPr>
          <w:p w14:paraId="13EB0EE5" w14:textId="2384526C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所定の申込書（4月上旬に宮城県卓球協会ＨＰ掲載予定）に記入し、</w:t>
            </w:r>
            <w:r w:rsidR="00D42D20" w:rsidRPr="00AA5544">
              <w:rPr>
                <w:rFonts w:ascii="ＭＳ 明朝" w:eastAsia="ＭＳ 明朝" w:hAnsi="ＭＳ 明朝" w:hint="eastAsia"/>
              </w:rPr>
              <w:t>メール</w:t>
            </w:r>
            <w:r w:rsidRPr="00AA5544">
              <w:rPr>
                <w:rFonts w:ascii="ＭＳ 明朝" w:eastAsia="ＭＳ 明朝" w:hAnsi="ＭＳ 明朝" w:hint="eastAsia"/>
              </w:rPr>
              <w:t>又は</w:t>
            </w:r>
            <w:r w:rsidR="00D42D20" w:rsidRPr="00AA5544">
              <w:rPr>
                <w:rFonts w:ascii="ＭＳ 明朝" w:eastAsia="ＭＳ 明朝" w:hAnsi="ＭＳ 明朝" w:hint="eastAsia"/>
              </w:rPr>
              <w:t>郵送</w:t>
            </w:r>
            <w:r w:rsidRPr="00AA5544">
              <w:rPr>
                <w:rFonts w:ascii="ＭＳ 明朝" w:eastAsia="ＭＳ 明朝" w:hAnsi="ＭＳ 明朝" w:hint="eastAsia"/>
              </w:rPr>
              <w:t>のこと</w:t>
            </w:r>
            <w:r w:rsidR="00D42D20" w:rsidRPr="00AA5544">
              <w:rPr>
                <w:rFonts w:ascii="ＭＳ 明朝" w:eastAsia="ＭＳ 明朝" w:hAnsi="ＭＳ 明朝" w:hint="eastAsia"/>
              </w:rPr>
              <w:t>。</w:t>
            </w:r>
          </w:p>
          <w:p w14:paraId="3BA712BA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申込場所</w:t>
            </w:r>
          </w:p>
          <w:p w14:paraId="13863181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〒989-1213</w:t>
            </w:r>
          </w:p>
          <w:p w14:paraId="1E25E3BA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柴田郡大河原町字住吉町4－1</w:t>
            </w:r>
          </w:p>
          <w:p w14:paraId="2E9E2373" w14:textId="3C87912A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宮城県卓球協会ﾏｽﾀｰｽﾞ･ﾗｰｼﾞﾎﾞｰﾙ委員会　半澤</w:t>
            </w:r>
            <w:r w:rsidR="00D42D20" w:rsidRPr="00AA5544">
              <w:rPr>
                <w:rFonts w:ascii="ＭＳ 明朝" w:eastAsia="ＭＳ 明朝" w:hAnsi="ＭＳ 明朝" w:hint="eastAsia"/>
              </w:rPr>
              <w:t xml:space="preserve"> </w:t>
            </w:r>
            <w:r w:rsidRPr="00AA5544">
              <w:rPr>
                <w:rFonts w:ascii="ＭＳ 明朝" w:eastAsia="ＭＳ 明朝" w:hAnsi="ＭＳ 明朝" w:hint="eastAsia"/>
              </w:rPr>
              <w:t>伝様</w:t>
            </w:r>
            <w:r w:rsidR="004A1844">
              <w:rPr>
                <w:rFonts w:ascii="ＭＳ 明朝" w:eastAsia="ＭＳ 明朝" w:hAnsi="ＭＳ 明朝" w:hint="eastAsia"/>
              </w:rPr>
              <w:t xml:space="preserve">　</w:t>
            </w:r>
            <w:r w:rsidRPr="00AA5544">
              <w:rPr>
                <w:rFonts w:ascii="ＭＳ 明朝" w:eastAsia="ＭＳ 明朝" w:hAnsi="ＭＳ 明朝" w:hint="eastAsia"/>
              </w:rPr>
              <w:t>宛</w:t>
            </w:r>
          </w:p>
          <w:p w14:paraId="03C2B432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メールアドレス</w:t>
            </w:r>
          </w:p>
          <w:p w14:paraId="5F87853B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miya-han@kce.biglobe.ne.jp</w:t>
            </w:r>
          </w:p>
          <w:p w14:paraId="6D0F0292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申込〆切</w:t>
            </w:r>
          </w:p>
          <w:p w14:paraId="73E28895" w14:textId="15111576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令和</w:t>
            </w:r>
            <w:r w:rsidR="00D42D20" w:rsidRPr="00AA5544">
              <w:rPr>
                <w:rFonts w:ascii="ＭＳ 明朝" w:eastAsia="ＭＳ 明朝" w:hAnsi="ＭＳ 明朝" w:hint="eastAsia"/>
              </w:rPr>
              <w:t>7</w:t>
            </w:r>
            <w:r w:rsidRPr="00AA5544">
              <w:rPr>
                <w:rFonts w:ascii="ＭＳ 明朝" w:eastAsia="ＭＳ 明朝" w:hAnsi="ＭＳ 明朝" w:hint="eastAsia"/>
              </w:rPr>
              <w:t>年4月1</w:t>
            </w:r>
            <w:r w:rsidR="00D42D20" w:rsidRPr="00AA5544">
              <w:rPr>
                <w:rFonts w:ascii="ＭＳ 明朝" w:eastAsia="ＭＳ 明朝" w:hAnsi="ＭＳ 明朝" w:hint="eastAsia"/>
              </w:rPr>
              <w:t>8</w:t>
            </w:r>
            <w:r w:rsidRPr="00AA5544">
              <w:rPr>
                <w:rFonts w:ascii="ＭＳ 明朝" w:eastAsia="ＭＳ 明朝" w:hAnsi="ＭＳ 明朝" w:hint="eastAsia"/>
              </w:rPr>
              <w:t>日（</w:t>
            </w:r>
            <w:r w:rsidR="00095B41" w:rsidRPr="00AA5544">
              <w:rPr>
                <w:rFonts w:ascii="ＭＳ 明朝" w:eastAsia="ＭＳ 明朝" w:hAnsi="ＭＳ 明朝" w:hint="eastAsia"/>
              </w:rPr>
              <w:t>金</w:t>
            </w:r>
            <w:r w:rsidRPr="00AA5544">
              <w:rPr>
                <w:rFonts w:ascii="ＭＳ 明朝" w:eastAsia="ＭＳ 明朝" w:hAnsi="ＭＳ 明朝" w:hint="eastAsia"/>
              </w:rPr>
              <w:t>）予定</w:t>
            </w:r>
          </w:p>
        </w:tc>
        <w:tc>
          <w:tcPr>
            <w:tcW w:w="3260" w:type="dxa"/>
            <w:shd w:val="clear" w:color="auto" w:fill="auto"/>
          </w:tcPr>
          <w:p w14:paraId="6627F798" w14:textId="71391B04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宮城県卓球協会</w:t>
            </w:r>
            <w:r w:rsidR="00D42D20" w:rsidRPr="00AA5544">
              <w:rPr>
                <w:rFonts w:ascii="ＭＳ 明朝" w:eastAsia="ＭＳ 明朝" w:hAnsi="ＭＳ 明朝" w:hint="eastAsia"/>
              </w:rPr>
              <w:t>マスターズ・ラージボール</w:t>
            </w:r>
            <w:r w:rsidRPr="00AA5544">
              <w:rPr>
                <w:rFonts w:ascii="ＭＳ 明朝" w:eastAsia="ＭＳ 明朝" w:hAnsi="ＭＳ 明朝" w:hint="eastAsia"/>
              </w:rPr>
              <w:t>委員会</w:t>
            </w:r>
            <w:r w:rsidR="00D42D20" w:rsidRPr="00AA5544">
              <w:rPr>
                <w:rFonts w:ascii="ＭＳ 明朝" w:eastAsia="ＭＳ 明朝" w:hAnsi="ＭＳ 明朝" w:hint="eastAsia"/>
              </w:rPr>
              <w:t xml:space="preserve">　</w:t>
            </w:r>
            <w:r w:rsidRPr="00AA5544">
              <w:rPr>
                <w:rFonts w:ascii="ＭＳ 明朝" w:eastAsia="ＭＳ 明朝" w:hAnsi="ＭＳ 明朝" w:hint="eastAsia"/>
              </w:rPr>
              <w:t>半澤</w:t>
            </w:r>
            <w:r w:rsidR="00D42D20" w:rsidRPr="00AA5544">
              <w:rPr>
                <w:rFonts w:ascii="ＭＳ 明朝" w:eastAsia="ＭＳ 明朝" w:hAnsi="ＭＳ 明朝" w:hint="eastAsia"/>
              </w:rPr>
              <w:t xml:space="preserve"> </w:t>
            </w:r>
            <w:r w:rsidRPr="00AA5544">
              <w:rPr>
                <w:rFonts w:ascii="ＭＳ 明朝" w:eastAsia="ＭＳ 明朝" w:hAnsi="ＭＳ 明朝" w:hint="eastAsia"/>
              </w:rPr>
              <w:t>伝様</w:t>
            </w:r>
          </w:p>
          <w:p w14:paraId="265264FA" w14:textId="2655D6BB" w:rsidR="008C5573" w:rsidRPr="00AA5544" w:rsidRDefault="00D42D20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TEL</w:t>
            </w:r>
            <w:r w:rsidR="008C5573" w:rsidRPr="00AA5544">
              <w:rPr>
                <w:rFonts w:ascii="ＭＳ 明朝" w:eastAsia="ＭＳ 明朝" w:hAnsi="ＭＳ 明朝" w:hint="eastAsia"/>
              </w:rPr>
              <w:t xml:space="preserve"> 090-8921-4962</w:t>
            </w:r>
          </w:p>
          <w:p w14:paraId="41F88DBB" w14:textId="55D57E54" w:rsidR="008C5573" w:rsidRPr="00AA5544" w:rsidRDefault="00D42D20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メールアドレス</w:t>
            </w:r>
          </w:p>
          <w:p w14:paraId="776220A3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m</w:t>
            </w:r>
            <w:r w:rsidRPr="00AA5544">
              <w:rPr>
                <w:rFonts w:ascii="ＭＳ 明朝" w:eastAsia="ＭＳ 明朝" w:hAnsi="ＭＳ 明朝"/>
              </w:rPr>
              <w:t>iya-han@kce.biglobe.ne.jp</w:t>
            </w:r>
          </w:p>
          <w:p w14:paraId="0A8B0807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</w:tr>
      <w:tr w:rsidR="008C5573" w:rsidRPr="004C737F" w14:paraId="0100663D" w14:textId="77777777" w:rsidTr="001F33F2">
        <w:trPr>
          <w:trHeight w:val="698"/>
        </w:trPr>
        <w:tc>
          <w:tcPr>
            <w:tcW w:w="1973" w:type="dxa"/>
            <w:shd w:val="clear" w:color="auto" w:fill="FBE4D5" w:themeFill="accent2" w:themeFillTint="33"/>
          </w:tcPr>
          <w:p w14:paraId="5BF42CA1" w14:textId="77777777" w:rsidR="008C5573" w:rsidRPr="004C737F" w:rsidRDefault="008C5573" w:rsidP="00840029">
            <w:pPr>
              <w:rPr>
                <w:rFonts w:ascii="ＭＳ 明朝" w:eastAsia="ＭＳ 明朝" w:hAnsi="ＭＳ 明朝"/>
              </w:rPr>
            </w:pPr>
            <w:r w:rsidRPr="004C737F">
              <w:rPr>
                <w:rFonts w:ascii="ＭＳ 明朝" w:eastAsia="ＭＳ 明朝" w:hAnsi="ＭＳ 明朝" w:hint="eastAsia"/>
              </w:rPr>
              <w:t>テニス</w:t>
            </w:r>
          </w:p>
          <w:p w14:paraId="4160F1FB" w14:textId="77777777" w:rsidR="008C5573" w:rsidRPr="004C737F" w:rsidRDefault="008C5573" w:rsidP="0084002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80" w:type="dxa"/>
            <w:shd w:val="clear" w:color="auto" w:fill="auto"/>
          </w:tcPr>
          <w:p w14:paraId="3F300DB0" w14:textId="5A9E6F62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ねんりんピック</w:t>
            </w:r>
            <w:r w:rsidR="003D6628">
              <w:rPr>
                <w:rFonts w:ascii="ＭＳ 明朝" w:eastAsia="ＭＳ 明朝" w:hAnsi="ＭＳ 明朝" w:hint="eastAsia"/>
              </w:rPr>
              <w:t>岐阜</w:t>
            </w:r>
            <w:r w:rsidR="00A16F69" w:rsidRPr="00AA5544">
              <w:rPr>
                <w:rFonts w:ascii="ＭＳ 明朝" w:eastAsia="ＭＳ 明朝" w:hAnsi="ＭＳ 明朝" w:hint="eastAsia"/>
              </w:rPr>
              <w:t>202</w:t>
            </w:r>
            <w:r w:rsidR="003D6628">
              <w:rPr>
                <w:rFonts w:ascii="ＭＳ 明朝" w:eastAsia="ＭＳ 明朝" w:hAnsi="ＭＳ 明朝" w:hint="eastAsia"/>
              </w:rPr>
              <w:t>5</w:t>
            </w:r>
            <w:r w:rsidRPr="00AA5544">
              <w:rPr>
                <w:rFonts w:ascii="ＭＳ 明朝" w:eastAsia="ＭＳ 明朝" w:hAnsi="ＭＳ 明朝" w:hint="eastAsia"/>
              </w:rPr>
              <w:t>選手選考大会</w:t>
            </w:r>
          </w:p>
        </w:tc>
        <w:tc>
          <w:tcPr>
            <w:tcW w:w="1984" w:type="dxa"/>
            <w:shd w:val="clear" w:color="auto" w:fill="auto"/>
          </w:tcPr>
          <w:p w14:paraId="3189FB2B" w14:textId="54730F90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令和</w:t>
            </w:r>
            <w:r w:rsidR="003D6628">
              <w:rPr>
                <w:rFonts w:ascii="ＭＳ 明朝" w:eastAsia="ＭＳ 明朝" w:hAnsi="ＭＳ 明朝" w:hint="eastAsia"/>
              </w:rPr>
              <w:t>7</w:t>
            </w:r>
            <w:r w:rsidRPr="00AA5544">
              <w:rPr>
                <w:rFonts w:ascii="ＭＳ 明朝" w:eastAsia="ＭＳ 明朝" w:hAnsi="ＭＳ 明朝" w:hint="eastAsia"/>
              </w:rPr>
              <w:t>年</w:t>
            </w:r>
            <w:r w:rsidR="003D6628">
              <w:rPr>
                <w:rFonts w:ascii="ＭＳ 明朝" w:eastAsia="ＭＳ 明朝" w:hAnsi="ＭＳ 明朝" w:hint="eastAsia"/>
              </w:rPr>
              <w:t>4</w:t>
            </w:r>
            <w:r w:rsidRPr="00AA5544">
              <w:rPr>
                <w:rFonts w:ascii="ＭＳ 明朝" w:eastAsia="ＭＳ 明朝" w:hAnsi="ＭＳ 明朝" w:hint="eastAsia"/>
              </w:rPr>
              <w:t>月2</w:t>
            </w:r>
            <w:r w:rsidR="003D6628">
              <w:rPr>
                <w:rFonts w:ascii="ＭＳ 明朝" w:eastAsia="ＭＳ 明朝" w:hAnsi="ＭＳ 明朝" w:hint="eastAsia"/>
              </w:rPr>
              <w:t>9</w:t>
            </w:r>
            <w:r w:rsidRPr="00AA5544">
              <w:rPr>
                <w:rFonts w:ascii="ＭＳ 明朝" w:eastAsia="ＭＳ 明朝" w:hAnsi="ＭＳ 明朝" w:hint="eastAsia"/>
              </w:rPr>
              <w:t>日</w:t>
            </w:r>
            <w:r w:rsidRPr="00AA5544">
              <w:rPr>
                <w:rFonts w:ascii="ＭＳ 明朝" w:eastAsia="ＭＳ 明朝" w:hAnsi="ＭＳ 明朝"/>
              </w:rPr>
              <w:t>（</w:t>
            </w:r>
            <w:r w:rsidR="003D6628">
              <w:rPr>
                <w:rFonts w:ascii="ＭＳ 明朝" w:eastAsia="ＭＳ 明朝" w:hAnsi="ＭＳ 明朝" w:hint="eastAsia"/>
              </w:rPr>
              <w:t>火</w:t>
            </w:r>
            <w:r w:rsidRPr="00AA5544">
              <w:rPr>
                <w:rFonts w:ascii="ＭＳ 明朝" w:eastAsia="ＭＳ 明朝" w:hAnsi="ＭＳ 明朝"/>
              </w:rPr>
              <w:t>）</w:t>
            </w:r>
          </w:p>
        </w:tc>
        <w:tc>
          <w:tcPr>
            <w:tcW w:w="2207" w:type="dxa"/>
            <w:shd w:val="clear" w:color="auto" w:fill="auto"/>
          </w:tcPr>
          <w:p w14:paraId="15757F7C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シェルコムせんだい</w:t>
            </w:r>
          </w:p>
          <w:p w14:paraId="57A869E0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2432" w:type="dxa"/>
            <w:shd w:val="clear" w:color="auto" w:fill="auto"/>
          </w:tcPr>
          <w:p w14:paraId="72F28832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宮城県在住者</w:t>
            </w:r>
          </w:p>
          <w:p w14:paraId="5D5FCD7D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各種目の年齢を満たしている者</w:t>
            </w:r>
          </w:p>
          <w:p w14:paraId="3F5B20D5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2716" w:type="dxa"/>
            <w:shd w:val="clear" w:color="auto" w:fill="auto"/>
          </w:tcPr>
          <w:p w14:paraId="26075EDA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4</w:t>
            </w:r>
            <w:r w:rsidRPr="00AA5544">
              <w:rPr>
                <w:rFonts w:ascii="ＭＳ 明朝" w:eastAsia="ＭＳ 明朝" w:hAnsi="ＭＳ 明朝"/>
              </w:rPr>
              <w:t>ゲーム先取・ノーアドバンテージ方式</w:t>
            </w:r>
          </w:p>
          <w:p w14:paraId="03CE9203" w14:textId="26F4CDA9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原則としてラウンドロビン、決勝</w:t>
            </w:r>
            <w:r w:rsidR="003D6628">
              <w:rPr>
                <w:rFonts w:ascii="ＭＳ 明朝" w:eastAsia="ＭＳ 明朝" w:hAnsi="ＭＳ 明朝" w:hint="eastAsia"/>
              </w:rPr>
              <w:t>は</w:t>
            </w:r>
            <w:r w:rsidRPr="00AA5544">
              <w:rPr>
                <w:rFonts w:ascii="ＭＳ 明朝" w:eastAsia="ＭＳ 明朝" w:hAnsi="ＭＳ 明朝"/>
              </w:rPr>
              <w:t>トーナメント</w:t>
            </w:r>
            <w:r w:rsidR="003D6628">
              <w:rPr>
                <w:rFonts w:ascii="ＭＳ 明朝" w:eastAsia="ＭＳ 明朝" w:hAnsi="ＭＳ 明朝" w:hint="eastAsia"/>
              </w:rPr>
              <w:t>方式</w:t>
            </w:r>
          </w:p>
        </w:tc>
        <w:tc>
          <w:tcPr>
            <w:tcW w:w="2504" w:type="dxa"/>
            <w:shd w:val="clear" w:color="auto" w:fill="auto"/>
          </w:tcPr>
          <w:p w14:paraId="270EAB81" w14:textId="77777777" w:rsidR="008C5573" w:rsidRDefault="003D6628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各種目の優勝者または準優勝者</w:t>
            </w:r>
          </w:p>
          <w:p w14:paraId="50375475" w14:textId="38A77D0E" w:rsidR="003D6628" w:rsidRPr="00AA5544" w:rsidRDefault="003D6628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原則として仙台市以外の在住者を含む組を優先する。</w:t>
            </w:r>
          </w:p>
        </w:tc>
        <w:tc>
          <w:tcPr>
            <w:tcW w:w="3041" w:type="dxa"/>
            <w:shd w:val="clear" w:color="auto" w:fill="auto"/>
          </w:tcPr>
          <w:p w14:paraId="788DD6C5" w14:textId="70B1C8E4" w:rsidR="00DA1B7C" w:rsidRPr="001F33F2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1F33F2">
              <w:rPr>
                <w:rFonts w:ascii="ＭＳ 明朝" w:eastAsia="ＭＳ 明朝" w:hAnsi="ＭＳ 明朝" w:hint="eastAsia"/>
              </w:rPr>
              <w:t>所定の申込用紙に必要事項を記入し</w:t>
            </w:r>
            <w:r w:rsidR="00043CC9" w:rsidRPr="001F33F2">
              <w:rPr>
                <w:rFonts w:ascii="ＭＳ 明朝" w:eastAsia="ＭＳ 明朝" w:hAnsi="ＭＳ 明朝" w:hint="eastAsia"/>
              </w:rPr>
              <w:t>て</w:t>
            </w:r>
            <w:r w:rsidRPr="001F33F2">
              <w:rPr>
                <w:rFonts w:ascii="ＭＳ 明朝" w:eastAsia="ＭＳ 明朝" w:hAnsi="ＭＳ 明朝" w:hint="eastAsia"/>
              </w:rPr>
              <w:t>申し込む</w:t>
            </w:r>
          </w:p>
          <w:p w14:paraId="6F802F46" w14:textId="63124621" w:rsidR="008C5573" w:rsidRPr="001F33F2" w:rsidRDefault="001F33F2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</w:t>
            </w:r>
            <w:r w:rsidR="008C5573" w:rsidRPr="001F33F2">
              <w:rPr>
                <w:rFonts w:ascii="ＭＳ 明朝" w:eastAsia="ＭＳ 明朝" w:hAnsi="ＭＳ 明朝" w:hint="eastAsia"/>
              </w:rPr>
              <w:t>宮城県テニス協会のHPに掲載）</w:t>
            </w:r>
          </w:p>
          <w:p w14:paraId="2EC88E9E" w14:textId="77777777" w:rsidR="00043CC9" w:rsidRPr="001F33F2" w:rsidRDefault="00043CC9" w:rsidP="00043CC9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1F33F2">
              <w:rPr>
                <w:rFonts w:ascii="ＭＳ 明朝" w:eastAsia="ＭＳ 明朝" w:hAnsi="ＭＳ 明朝" w:hint="eastAsia"/>
              </w:rPr>
              <w:t>〒983-0023</w:t>
            </w:r>
          </w:p>
          <w:p w14:paraId="1F17CBB6" w14:textId="192D1C34" w:rsidR="00043CC9" w:rsidRPr="001F33F2" w:rsidRDefault="00043CC9" w:rsidP="00043CC9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1F33F2">
              <w:rPr>
                <w:rFonts w:ascii="ＭＳ 明朝" w:eastAsia="ＭＳ 明朝" w:hAnsi="ＭＳ 明朝" w:hint="eastAsia"/>
              </w:rPr>
              <w:t>仙台市宮城野区福田町2</w:t>
            </w:r>
            <w:r w:rsidR="001F33F2">
              <w:rPr>
                <w:rFonts w:ascii="ＭＳ 明朝" w:eastAsia="ＭＳ 明朝" w:hAnsi="ＭＳ 明朝" w:hint="eastAsia"/>
              </w:rPr>
              <w:t>丁目</w:t>
            </w:r>
            <w:r w:rsidRPr="001F33F2">
              <w:rPr>
                <w:rFonts w:ascii="ＭＳ 明朝" w:eastAsia="ＭＳ 明朝" w:hAnsi="ＭＳ 明朝" w:hint="eastAsia"/>
              </w:rPr>
              <w:t>31-15</w:t>
            </w:r>
          </w:p>
          <w:p w14:paraId="6601A996" w14:textId="02D35005" w:rsidR="00043CC9" w:rsidRPr="001F33F2" w:rsidRDefault="00043CC9" w:rsidP="001F33F2">
            <w:pPr>
              <w:rPr>
                <w:rFonts w:ascii="ＭＳ 明朝" w:eastAsia="ＭＳ 明朝" w:hAnsi="ＭＳ 明朝"/>
              </w:rPr>
            </w:pPr>
            <w:r w:rsidRPr="001F33F2">
              <w:rPr>
                <w:rFonts w:ascii="ＭＳ 明朝" w:eastAsia="ＭＳ 明朝" w:hAnsi="ＭＳ 明朝" w:hint="eastAsia"/>
              </w:rPr>
              <w:t>宮城県テニス協会マスターズ係　安彦滋喜　様</w:t>
            </w:r>
          </w:p>
        </w:tc>
        <w:tc>
          <w:tcPr>
            <w:tcW w:w="3260" w:type="dxa"/>
            <w:shd w:val="clear" w:color="auto" w:fill="auto"/>
          </w:tcPr>
          <w:p w14:paraId="68D3D6B3" w14:textId="01C0D84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〒</w:t>
            </w:r>
            <w:r w:rsidR="00DA1B7C" w:rsidRPr="00AA5544">
              <w:rPr>
                <w:rFonts w:ascii="ＭＳ 明朝" w:eastAsia="ＭＳ 明朝" w:hAnsi="ＭＳ 明朝" w:hint="eastAsia"/>
              </w:rPr>
              <w:t>983-0023</w:t>
            </w:r>
          </w:p>
          <w:p w14:paraId="21E090DB" w14:textId="401CF2ED" w:rsidR="008C5573" w:rsidRPr="00AA5544" w:rsidRDefault="00DA1B7C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仙台市宮城野区福田町2</w:t>
            </w:r>
            <w:r w:rsidR="001F33F2">
              <w:rPr>
                <w:rFonts w:ascii="ＭＳ 明朝" w:eastAsia="ＭＳ 明朝" w:hAnsi="ＭＳ 明朝" w:hint="eastAsia"/>
              </w:rPr>
              <w:t>丁目</w:t>
            </w:r>
            <w:r w:rsidRPr="00AA5544">
              <w:rPr>
                <w:rFonts w:ascii="ＭＳ 明朝" w:eastAsia="ＭＳ 明朝" w:hAnsi="ＭＳ 明朝" w:hint="eastAsia"/>
              </w:rPr>
              <w:t>31-15</w:t>
            </w:r>
          </w:p>
          <w:p w14:paraId="3F21F6C1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宮城県テニス協会</w:t>
            </w:r>
          </w:p>
          <w:p w14:paraId="150411BF" w14:textId="43957F69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みやぎいきいきテニス連盟</w:t>
            </w:r>
            <w:r w:rsidRPr="00AA5544">
              <w:rPr>
                <w:rFonts w:ascii="ＭＳ 明朝" w:eastAsia="ＭＳ 明朝" w:hAnsi="ＭＳ 明朝" w:hint="eastAsia"/>
              </w:rPr>
              <w:t xml:space="preserve"> </w:t>
            </w:r>
          </w:p>
          <w:p w14:paraId="68EB0688" w14:textId="44D592A3" w:rsidR="00DA1B7C" w:rsidRPr="00AA5544" w:rsidRDefault="00DA1B7C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安彦滋喜　様</w:t>
            </w:r>
          </w:p>
          <w:p w14:paraId="582998BD" w14:textId="58FC6EDE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/>
              </w:rPr>
              <w:t>携帯</w:t>
            </w:r>
            <w:r w:rsidRPr="00AA5544">
              <w:rPr>
                <w:rFonts w:ascii="ＭＳ 明朝" w:eastAsia="ＭＳ 明朝" w:hAnsi="ＭＳ 明朝" w:hint="eastAsia"/>
              </w:rPr>
              <w:t>090-</w:t>
            </w:r>
            <w:r w:rsidR="00DA1B7C" w:rsidRPr="00AA5544">
              <w:rPr>
                <w:rFonts w:ascii="ＭＳ 明朝" w:eastAsia="ＭＳ 明朝" w:hAnsi="ＭＳ 明朝" w:hint="eastAsia"/>
              </w:rPr>
              <w:t>4040-5978</w:t>
            </w:r>
          </w:p>
          <w:p w14:paraId="4ED56805" w14:textId="4D23A54D" w:rsidR="008C5573" w:rsidRPr="00AA5544" w:rsidRDefault="00495C3E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e</w:t>
            </w:r>
            <w:r w:rsidR="008C5573" w:rsidRPr="00AA5544">
              <w:rPr>
                <w:rFonts w:ascii="ＭＳ 明朝" w:eastAsia="ＭＳ 明朝" w:hAnsi="ＭＳ 明朝"/>
              </w:rPr>
              <w:t>-mail</w:t>
            </w:r>
          </w:p>
          <w:p w14:paraId="6C046E17" w14:textId="32FC0E73" w:rsidR="00E23292" w:rsidRPr="00900BF1" w:rsidRDefault="00495C3E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900BF1">
              <w:rPr>
                <w:rFonts w:ascii="ＭＳ 明朝" w:eastAsia="ＭＳ 明朝" w:hAnsi="ＭＳ 明朝" w:hint="eastAsia"/>
              </w:rPr>
              <w:t>abi19ko54@gmail.com</w:t>
            </w:r>
          </w:p>
        </w:tc>
      </w:tr>
      <w:tr w:rsidR="009C1629" w:rsidRPr="004C737F" w14:paraId="4E5226C2" w14:textId="77777777" w:rsidTr="001F33F2">
        <w:trPr>
          <w:trHeight w:val="1543"/>
        </w:trPr>
        <w:tc>
          <w:tcPr>
            <w:tcW w:w="1973" w:type="dxa"/>
            <w:shd w:val="clear" w:color="auto" w:fill="FBE4D5" w:themeFill="accent2" w:themeFillTint="33"/>
          </w:tcPr>
          <w:p w14:paraId="075EEBA2" w14:textId="77777777" w:rsidR="009C1629" w:rsidRPr="004C737F" w:rsidRDefault="009C1629" w:rsidP="009C16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lastRenderedPageBreak/>
              <w:t>ソフトテニス</w:t>
            </w:r>
          </w:p>
        </w:tc>
        <w:tc>
          <w:tcPr>
            <w:tcW w:w="2280" w:type="dxa"/>
            <w:shd w:val="clear" w:color="auto" w:fill="auto"/>
          </w:tcPr>
          <w:p w14:paraId="6AB1D126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第3</w:t>
            </w: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回健康福祉祭</w:t>
            </w: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ソフトテニス交流大会</w:t>
            </w:r>
          </w:p>
          <w:p w14:paraId="287E539C" w14:textId="42B1A0BB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ねんりんピック岐阜2025　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宮城県予選会</w:t>
            </w:r>
          </w:p>
        </w:tc>
        <w:tc>
          <w:tcPr>
            <w:tcW w:w="1984" w:type="dxa"/>
            <w:shd w:val="clear" w:color="auto" w:fill="auto"/>
          </w:tcPr>
          <w:p w14:paraId="336FFE6D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令和</w:t>
            </w: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年5月6日</w:t>
            </w:r>
          </w:p>
          <w:p w14:paraId="6A8062ED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（</w:t>
            </w: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火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・祝）</w:t>
            </w:r>
          </w:p>
          <w:p w14:paraId="528F9971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07" w:type="dxa"/>
            <w:shd w:val="clear" w:color="auto" w:fill="auto"/>
          </w:tcPr>
          <w:p w14:paraId="69FE757D" w14:textId="5A601B4D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仙台市青葉山</w:t>
            </w: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手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庭球場</w:t>
            </w:r>
          </w:p>
        </w:tc>
        <w:tc>
          <w:tcPr>
            <w:tcW w:w="2432" w:type="dxa"/>
            <w:shd w:val="clear" w:color="auto" w:fill="auto"/>
          </w:tcPr>
          <w:p w14:paraId="340446D2" w14:textId="77777777" w:rsidR="009C1629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居住地が仙台市以外とする。</w:t>
            </w:r>
          </w:p>
          <w:p w14:paraId="231DA4B5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60歳以上</w:t>
            </w:r>
          </w:p>
          <w:p w14:paraId="434472FE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（昭和4</w:t>
            </w:r>
            <w:r>
              <w:rPr>
                <w:rFonts w:ascii="ＭＳ 明朝" w:eastAsia="ＭＳ 明朝" w:hAnsi="ＭＳ 明朝" w:hint="eastAsia"/>
                <w:szCs w:val="21"/>
              </w:rPr>
              <w:t>1</w:t>
            </w:r>
            <w:r w:rsidRPr="00AA5544">
              <w:rPr>
                <w:rFonts w:ascii="ＭＳ 明朝" w:eastAsia="ＭＳ 明朝" w:hAnsi="ＭＳ 明朝"/>
                <w:szCs w:val="21"/>
              </w:rPr>
              <w:t>年4月1日以前に生まれた</w:t>
            </w:r>
            <w:r>
              <w:rPr>
                <w:rFonts w:ascii="ＭＳ 明朝" w:eastAsia="ＭＳ 明朝" w:hAnsi="ＭＳ 明朝" w:hint="eastAsia"/>
                <w:szCs w:val="21"/>
              </w:rPr>
              <w:t>方</w:t>
            </w:r>
            <w:r w:rsidRPr="00AA5544">
              <w:rPr>
                <w:rFonts w:ascii="ＭＳ 明朝" w:eastAsia="ＭＳ 明朝" w:hAnsi="ＭＳ 明朝"/>
                <w:szCs w:val="21"/>
              </w:rPr>
              <w:t>）</w:t>
            </w:r>
          </w:p>
          <w:p w14:paraId="33FC5FCD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70歳以上</w:t>
            </w:r>
          </w:p>
          <w:p w14:paraId="61EE3CC3" w14:textId="73F41A08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（昭和3</w:t>
            </w:r>
            <w:r>
              <w:rPr>
                <w:rFonts w:ascii="ＭＳ 明朝" w:eastAsia="ＭＳ 明朝" w:hAnsi="ＭＳ 明朝" w:hint="eastAsia"/>
                <w:szCs w:val="21"/>
              </w:rPr>
              <w:t>1</w:t>
            </w:r>
            <w:r w:rsidRPr="00AA5544">
              <w:rPr>
                <w:rFonts w:ascii="ＭＳ 明朝" w:eastAsia="ＭＳ 明朝" w:hAnsi="ＭＳ 明朝"/>
                <w:szCs w:val="21"/>
              </w:rPr>
              <w:t>年4月1日以前に生まれた</w:t>
            </w:r>
            <w:r>
              <w:rPr>
                <w:rFonts w:ascii="ＭＳ 明朝" w:eastAsia="ＭＳ 明朝" w:hAnsi="ＭＳ 明朝" w:hint="eastAsia"/>
                <w:szCs w:val="21"/>
              </w:rPr>
              <w:t>方</w:t>
            </w:r>
            <w:r w:rsidRPr="00AA5544">
              <w:rPr>
                <w:rFonts w:ascii="ＭＳ 明朝" w:eastAsia="ＭＳ 明朝" w:hAnsi="ＭＳ 明朝"/>
                <w:szCs w:val="21"/>
              </w:rPr>
              <w:t>）</w:t>
            </w:r>
          </w:p>
        </w:tc>
        <w:tc>
          <w:tcPr>
            <w:tcW w:w="2716" w:type="dxa"/>
            <w:shd w:val="clear" w:color="auto" w:fill="auto"/>
          </w:tcPr>
          <w:p w14:paraId="76978795" w14:textId="77777777" w:rsidR="009C1629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各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種別リーグ戦</w:t>
            </w:r>
          </w:p>
          <w:p w14:paraId="2E3967E0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（参加数により変更有）</w:t>
            </w:r>
          </w:p>
          <w:p w14:paraId="0B9DE474" w14:textId="6F3B4368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04" w:type="dxa"/>
            <w:shd w:val="clear" w:color="auto" w:fill="auto"/>
          </w:tcPr>
          <w:p w14:paraId="6B52C2E1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各種別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上位1位</w:t>
            </w:r>
          </w:p>
          <w:p w14:paraId="4351E0ED" w14:textId="1328A105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</w:p>
        </w:tc>
        <w:tc>
          <w:tcPr>
            <w:tcW w:w="3041" w:type="dxa"/>
            <w:shd w:val="clear" w:color="auto" w:fill="auto"/>
          </w:tcPr>
          <w:p w14:paraId="372EB313" w14:textId="0FE9B099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260" w:type="dxa"/>
            <w:shd w:val="clear" w:color="auto" w:fill="auto"/>
          </w:tcPr>
          <w:p w14:paraId="610B2F04" w14:textId="77777777" w:rsidR="009C1629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宮城県ソフトテニス連盟</w:t>
            </w:r>
          </w:p>
          <w:p w14:paraId="0517A145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事務局</w:t>
            </w:r>
          </w:p>
          <w:p w14:paraId="76928E5C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</w:p>
          <w:p w14:paraId="6F6C4566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〒980-0014</w:t>
            </w:r>
          </w:p>
          <w:p w14:paraId="27AF3C23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　仙台市青葉区本町3-5-22</w:t>
            </w:r>
          </w:p>
          <w:p w14:paraId="08A2DBB7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　　宮城県管工事会館5F</w:t>
            </w:r>
          </w:p>
          <w:p w14:paraId="6AD3BC84" w14:textId="77777777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電話 022-227-6856</w:t>
            </w:r>
          </w:p>
          <w:p w14:paraId="70CEF321" w14:textId="5F5CC5F1" w:rsidR="009C1629" w:rsidRPr="00AA5544" w:rsidRDefault="009C1629" w:rsidP="009C1629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</w:p>
        </w:tc>
      </w:tr>
      <w:tr w:rsidR="008C5573" w:rsidRPr="004C737F" w14:paraId="19355ECC" w14:textId="77777777" w:rsidTr="001F33F2">
        <w:trPr>
          <w:trHeight w:val="1543"/>
        </w:trPr>
        <w:tc>
          <w:tcPr>
            <w:tcW w:w="1973" w:type="dxa"/>
            <w:shd w:val="clear" w:color="auto" w:fill="FBE4D5" w:themeFill="accent2" w:themeFillTint="33"/>
          </w:tcPr>
          <w:p w14:paraId="40A5BE5D" w14:textId="77777777" w:rsidR="008C5573" w:rsidRPr="004C737F" w:rsidRDefault="008C5573" w:rsidP="00840029">
            <w:pPr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ソフトボール</w:t>
            </w:r>
          </w:p>
          <w:p w14:paraId="3184C01D" w14:textId="33185EF0" w:rsidR="008C5573" w:rsidRPr="004C737F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→</w:t>
            </w:r>
            <w:r w:rsidRPr="004C737F">
              <w:rPr>
                <w:rFonts w:ascii="ＭＳ 明朝" w:eastAsia="ＭＳ 明朝" w:hAnsi="ＭＳ 明朝" w:hint="eastAsia"/>
                <w:color w:val="FF0000"/>
                <w:szCs w:val="21"/>
              </w:rPr>
              <w:t>終了しました</w:t>
            </w:r>
          </w:p>
        </w:tc>
        <w:tc>
          <w:tcPr>
            <w:tcW w:w="2280" w:type="dxa"/>
            <w:shd w:val="clear" w:color="auto" w:fill="auto"/>
          </w:tcPr>
          <w:p w14:paraId="0D9DC1D7" w14:textId="77777777" w:rsidR="00D412A4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第3</w:t>
            </w:r>
            <w:r w:rsidR="00D412A4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回全国健康福祉祭</w:t>
            </w:r>
            <w:r w:rsidR="00D412A4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ぎふ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大会</w:t>
            </w:r>
          </w:p>
          <w:p w14:paraId="21D51222" w14:textId="53CA2943" w:rsidR="008C5573" w:rsidRPr="00AA5544" w:rsidRDefault="00D412A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（</w:t>
            </w:r>
            <w:r w:rsidR="008C5573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宮城県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代表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予選会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）</w:t>
            </w:r>
          </w:p>
          <w:p w14:paraId="06256FC2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984" w:type="dxa"/>
            <w:shd w:val="clear" w:color="auto" w:fill="auto"/>
          </w:tcPr>
          <w:p w14:paraId="653D0AF0" w14:textId="31E6A324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令和</w:t>
            </w:r>
            <w:r w:rsidR="00D412A4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6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年</w:t>
            </w:r>
            <w:r w:rsidR="00D412A4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5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月</w:t>
            </w:r>
            <w:r w:rsidR="0027782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2</w:t>
            </w:r>
            <w:r w:rsidR="00D412A4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6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日（日）</w:t>
            </w:r>
          </w:p>
        </w:tc>
        <w:tc>
          <w:tcPr>
            <w:tcW w:w="2207" w:type="dxa"/>
            <w:shd w:val="clear" w:color="auto" w:fill="auto"/>
          </w:tcPr>
          <w:p w14:paraId="71D9927E" w14:textId="585A9091" w:rsidR="008C5573" w:rsidRPr="00AA5544" w:rsidRDefault="00D412A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塩竈市「二又</w:t>
            </w:r>
            <w:r w:rsidR="008C5573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グラウンド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」</w:t>
            </w:r>
          </w:p>
        </w:tc>
        <w:tc>
          <w:tcPr>
            <w:tcW w:w="2432" w:type="dxa"/>
            <w:shd w:val="clear" w:color="auto" w:fill="auto"/>
          </w:tcPr>
          <w:p w14:paraId="1EC11CF4" w14:textId="02E8502C" w:rsidR="004036AD" w:rsidRPr="00AA5544" w:rsidRDefault="00D412A4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・</w:t>
            </w:r>
            <w:r w:rsidR="004036AD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202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5</w:t>
            </w:r>
            <w:r w:rsidR="004036AD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年4月1日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に於いて、満</w:t>
            </w:r>
            <w:r w:rsidR="004036AD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60歳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に達する者</w:t>
            </w:r>
            <w:r w:rsidR="004036AD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以上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とする。</w:t>
            </w:r>
          </w:p>
          <w:p w14:paraId="492CB5E1" w14:textId="6B555ADD" w:rsidR="00D412A4" w:rsidRPr="00AA5544" w:rsidRDefault="00D412A4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・宮城県に居住する者が対象</w:t>
            </w:r>
          </w:p>
          <w:p w14:paraId="243AC29A" w14:textId="042C5982" w:rsidR="00E23292" w:rsidRPr="00AA5544" w:rsidRDefault="00D412A4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・</w:t>
            </w:r>
            <w:r w:rsidR="000501D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直近1年間に</w:t>
            </w:r>
            <w:r w:rsidR="000F6B0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全国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健康福祉祭</w:t>
            </w:r>
            <w:r w:rsidR="000501D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大会に</w:t>
            </w:r>
            <w:r w:rsidR="001A2A05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「</w:t>
            </w:r>
            <w:r w:rsidR="000501D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出場チーム</w:t>
            </w:r>
            <w:r w:rsidR="001A2A05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」</w:t>
            </w:r>
            <w:r w:rsidR="000501D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及び</w:t>
            </w:r>
            <w:r w:rsidR="001A2A05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「</w:t>
            </w:r>
            <w:r w:rsidR="000501D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同種目で選手・監督で参加した者は推薦できない</w:t>
            </w:r>
            <w:r w:rsidR="001A2A05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。」</w:t>
            </w:r>
          </w:p>
        </w:tc>
        <w:tc>
          <w:tcPr>
            <w:tcW w:w="2716" w:type="dxa"/>
            <w:shd w:val="clear" w:color="auto" w:fill="auto"/>
          </w:tcPr>
          <w:p w14:paraId="7D4847A3" w14:textId="5F3A4F3F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トーナメント</w:t>
            </w:r>
            <w:r w:rsidR="001A2A05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戦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方式</w:t>
            </w:r>
          </w:p>
        </w:tc>
        <w:tc>
          <w:tcPr>
            <w:tcW w:w="2504" w:type="dxa"/>
            <w:shd w:val="clear" w:color="auto" w:fill="auto"/>
          </w:tcPr>
          <w:p w14:paraId="5B4EF72A" w14:textId="77777777" w:rsidR="008C5573" w:rsidRPr="00AA5544" w:rsidRDefault="00FC65C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優勝</w:t>
            </w:r>
            <w:r w:rsidR="001A2A05" w:rsidRPr="00AA5544">
              <w:rPr>
                <w:rFonts w:ascii="ＭＳ 明朝" w:eastAsia="ＭＳ 明朝" w:hAnsi="ＭＳ 明朝" w:hint="eastAsia"/>
                <w:szCs w:val="21"/>
              </w:rPr>
              <w:t>した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チーム</w:t>
            </w:r>
          </w:p>
          <w:p w14:paraId="58F1332C" w14:textId="7F67FDED" w:rsidR="001A2A05" w:rsidRPr="00AA5544" w:rsidRDefault="001A2A05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041" w:type="dxa"/>
            <w:shd w:val="clear" w:color="auto" w:fill="auto"/>
          </w:tcPr>
          <w:p w14:paraId="0E9381F4" w14:textId="4847DAE5" w:rsidR="001A2A05" w:rsidRPr="00AA5544" w:rsidRDefault="001A2A05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申込書に選手名、住所及び年齢を明記</w:t>
            </w:r>
          </w:p>
          <w:p w14:paraId="6E958613" w14:textId="39964E1C" w:rsidR="001A2A05" w:rsidRPr="00AA5544" w:rsidRDefault="001A2A05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令和6年2月15日（総会）まで申込む</w:t>
            </w:r>
          </w:p>
          <w:p w14:paraId="4977C369" w14:textId="563F6754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260" w:type="dxa"/>
            <w:shd w:val="clear" w:color="auto" w:fill="auto"/>
          </w:tcPr>
          <w:p w14:paraId="12906964" w14:textId="09F65595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宮城県シニアソフトボール連盟</w:t>
            </w:r>
            <w:r w:rsidR="001A2A05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事務局長　大葉孝信</w:t>
            </w:r>
          </w:p>
          <w:p w14:paraId="4927D76D" w14:textId="740D00F2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〒98</w:t>
            </w:r>
            <w:r w:rsidR="007F128E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5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-08</w:t>
            </w:r>
            <w:r w:rsidR="007F128E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21</w:t>
            </w:r>
          </w:p>
          <w:p w14:paraId="470A22DA" w14:textId="4AB9D6AB" w:rsidR="007F128E" w:rsidRPr="00AA5544" w:rsidRDefault="007F128E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宮城郡七ヶ浜町汐見台4-2-4</w:t>
            </w:r>
          </w:p>
          <w:p w14:paraId="0D8932CB" w14:textId="25517CC9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電話</w:t>
            </w:r>
            <w:r w:rsidR="00327805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　090-9424-7560</w:t>
            </w:r>
          </w:p>
          <w:p w14:paraId="636E4AB8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8C5573" w:rsidRPr="004C737F" w14:paraId="2B3752BB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2F826571" w14:textId="77777777" w:rsidR="008C5573" w:rsidRPr="004C737F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ゲートボール</w:t>
            </w:r>
          </w:p>
          <w:p w14:paraId="387A75C5" w14:textId="03F041C9" w:rsidR="008C5573" w:rsidRPr="004C737F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→</w:t>
            </w:r>
            <w:r w:rsidRPr="004C737F">
              <w:rPr>
                <w:rFonts w:ascii="ＭＳ 明朝" w:eastAsia="ＭＳ 明朝" w:hAnsi="ＭＳ 明朝" w:hint="eastAsia"/>
                <w:color w:val="FF0000"/>
                <w:szCs w:val="21"/>
              </w:rPr>
              <w:t>終了しました</w:t>
            </w:r>
          </w:p>
        </w:tc>
        <w:tc>
          <w:tcPr>
            <w:tcW w:w="2280" w:type="dxa"/>
            <w:shd w:val="clear" w:color="auto" w:fill="auto"/>
          </w:tcPr>
          <w:p w14:paraId="4DF6D4E7" w14:textId="7B2FC0B2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第3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回全国健康福祉祭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「ぎふ」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大会宮城県予選</w:t>
            </w:r>
          </w:p>
        </w:tc>
        <w:tc>
          <w:tcPr>
            <w:tcW w:w="1984" w:type="dxa"/>
            <w:shd w:val="clear" w:color="auto" w:fill="auto"/>
          </w:tcPr>
          <w:p w14:paraId="115281E7" w14:textId="437B4E04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6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年1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1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月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9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土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）</w:t>
            </w:r>
          </w:p>
          <w:p w14:paraId="254E488C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07" w:type="dxa"/>
            <w:shd w:val="clear" w:color="auto" w:fill="auto"/>
          </w:tcPr>
          <w:p w14:paraId="44D0E704" w14:textId="7B540F13" w:rsidR="008C5573" w:rsidRPr="00AA5544" w:rsidRDefault="0018750D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多賀城市屋内ゲートボール場</w:t>
            </w:r>
          </w:p>
        </w:tc>
        <w:tc>
          <w:tcPr>
            <w:tcW w:w="2432" w:type="dxa"/>
            <w:shd w:val="clear" w:color="auto" w:fill="auto"/>
          </w:tcPr>
          <w:p w14:paraId="7499554B" w14:textId="37D8D58B" w:rsidR="00E23292" w:rsidRDefault="00C34A59" w:rsidP="007145A8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県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内に在住し各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ゲートボール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協会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に</w:t>
            </w:r>
            <w:r w:rsidR="007145A8">
              <w:rPr>
                <w:rFonts w:ascii="ＭＳ 明朝" w:eastAsia="ＭＳ 明朝" w:hAnsi="ＭＳ 明朝" w:hint="eastAsia"/>
                <w:szCs w:val="21"/>
              </w:rPr>
              <w:t>加入している60歳以上の男女</w:t>
            </w:r>
          </w:p>
          <w:p w14:paraId="1D3B6257" w14:textId="148514CF" w:rsidR="007145A8" w:rsidRPr="00AA5544" w:rsidRDefault="007145A8" w:rsidP="007145A8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70歳以上が1名および女子が2名以上常時出場しているチーム</w:t>
            </w:r>
          </w:p>
        </w:tc>
        <w:tc>
          <w:tcPr>
            <w:tcW w:w="2716" w:type="dxa"/>
            <w:shd w:val="clear" w:color="auto" w:fill="auto"/>
          </w:tcPr>
          <w:p w14:paraId="0A386DF0" w14:textId="000801EB" w:rsidR="00962FAE" w:rsidRPr="00AA5544" w:rsidRDefault="007145A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4チームによるリーグ戦</w:t>
            </w:r>
          </w:p>
        </w:tc>
        <w:tc>
          <w:tcPr>
            <w:tcW w:w="2504" w:type="dxa"/>
            <w:shd w:val="clear" w:color="auto" w:fill="auto"/>
          </w:tcPr>
          <w:p w14:paraId="31DE4ADC" w14:textId="0E020AE0" w:rsidR="008C5573" w:rsidRPr="00AA5544" w:rsidRDefault="007145A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4チームのリーグ戦の結果、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上位2チーム</w:t>
            </w:r>
            <w:r>
              <w:rPr>
                <w:rFonts w:ascii="ＭＳ 明朝" w:eastAsia="ＭＳ 明朝" w:hAnsi="ＭＳ 明朝" w:hint="eastAsia"/>
                <w:szCs w:val="21"/>
              </w:rPr>
              <w:t>を選考</w:t>
            </w:r>
          </w:p>
        </w:tc>
        <w:tc>
          <w:tcPr>
            <w:tcW w:w="3041" w:type="dxa"/>
            <w:shd w:val="clear" w:color="auto" w:fill="auto"/>
          </w:tcPr>
          <w:p w14:paraId="37EA9604" w14:textId="724A136D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260" w:type="dxa"/>
            <w:shd w:val="clear" w:color="auto" w:fill="auto"/>
          </w:tcPr>
          <w:p w14:paraId="3D89E4DB" w14:textId="164279EA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宮城県ゲートボール連盟</w:t>
            </w:r>
          </w:p>
          <w:p w14:paraId="695C2DBC" w14:textId="35DA22DF" w:rsidR="00814D90" w:rsidRDefault="00814D9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理事長　阿部好男　様</w:t>
            </w:r>
          </w:p>
          <w:p w14:paraId="58FBF365" w14:textId="77777777" w:rsidR="00814D90" w:rsidRDefault="00814D9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  <w:p w14:paraId="0FB6887C" w14:textId="09E60935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電話 022-227-5566</w:t>
            </w:r>
          </w:p>
          <w:p w14:paraId="689EB29E" w14:textId="6EAF1144" w:rsidR="008C5573" w:rsidRPr="00AA5544" w:rsidRDefault="00814D9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携帯 090-7525-8922</w:t>
            </w:r>
          </w:p>
        </w:tc>
      </w:tr>
      <w:tr w:rsidR="008C5573" w:rsidRPr="004C737F" w14:paraId="7FCFD907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7321A40F" w14:textId="77777777" w:rsidR="008C5573" w:rsidRDefault="008C5573" w:rsidP="00840029">
            <w:pPr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ペタンク</w:t>
            </w:r>
          </w:p>
          <w:p w14:paraId="046DA907" w14:textId="3847B5AA" w:rsidR="00A85821" w:rsidRPr="004C737F" w:rsidRDefault="00A85821" w:rsidP="00840029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80" w:type="dxa"/>
            <w:shd w:val="clear" w:color="auto" w:fill="auto"/>
          </w:tcPr>
          <w:p w14:paraId="7DFA23E4" w14:textId="63F6778A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第3</w:t>
            </w:r>
            <w:r w:rsidR="0059517A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回ねんりんピック宮城県予選会</w:t>
            </w:r>
          </w:p>
          <w:p w14:paraId="7132C010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  <w:p w14:paraId="003FE46F" w14:textId="77777777" w:rsidR="00E23292" w:rsidRPr="00AA5544" w:rsidRDefault="00E23292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984" w:type="dxa"/>
            <w:shd w:val="clear" w:color="auto" w:fill="auto"/>
          </w:tcPr>
          <w:p w14:paraId="2E2B1A84" w14:textId="619BDEA2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令和</w:t>
            </w:r>
            <w:r w:rsidR="006A2A96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7</w:t>
            </w:r>
            <w:r w:rsidR="00D163F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年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4月2</w:t>
            </w:r>
            <w:r w:rsidR="006A2A96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3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日（水）</w:t>
            </w:r>
          </w:p>
        </w:tc>
        <w:tc>
          <w:tcPr>
            <w:tcW w:w="2207" w:type="dxa"/>
            <w:shd w:val="clear" w:color="auto" w:fill="auto"/>
          </w:tcPr>
          <w:p w14:paraId="46A50987" w14:textId="23E39EE5" w:rsidR="008C5573" w:rsidRPr="00AA5544" w:rsidRDefault="006A2A96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 xml:space="preserve">宮城県　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美里町南郷グランド</w:t>
            </w:r>
          </w:p>
        </w:tc>
        <w:tc>
          <w:tcPr>
            <w:tcW w:w="2432" w:type="dxa"/>
            <w:shd w:val="clear" w:color="auto" w:fill="auto"/>
          </w:tcPr>
          <w:p w14:paraId="446B6486" w14:textId="2C7FAFD0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宮城県ペタンク・ブール連盟</w:t>
            </w:r>
            <w:r w:rsidR="00D163F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登録会員</w:t>
            </w:r>
            <w:r w:rsidR="006A2A96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.</w:t>
            </w:r>
            <w:r w:rsidR="00D163FC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一般会員</w:t>
            </w:r>
          </w:p>
        </w:tc>
        <w:tc>
          <w:tcPr>
            <w:tcW w:w="2716" w:type="dxa"/>
            <w:shd w:val="clear" w:color="auto" w:fill="auto"/>
          </w:tcPr>
          <w:p w14:paraId="66FC3268" w14:textId="035F85B7" w:rsidR="00E23292" w:rsidRPr="00AA5544" w:rsidRDefault="006A2A96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トリプルス。常時女子が1人以上選手</w:t>
            </w:r>
            <w:r w:rsidR="002312E3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として出場し70歳以上が1人以上男女を問わず出場、競技するものとする。</w:t>
            </w:r>
            <w:r w:rsidR="009F052A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選手交代は1試合1回のみ。</w:t>
            </w:r>
          </w:p>
        </w:tc>
        <w:tc>
          <w:tcPr>
            <w:tcW w:w="2504" w:type="dxa"/>
            <w:shd w:val="clear" w:color="auto" w:fill="auto"/>
          </w:tcPr>
          <w:p w14:paraId="7426B5CA" w14:textId="2C61C4C0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優勝者チーム</w:t>
            </w:r>
            <w:r w:rsidR="009F052A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が全国大会出場する</w:t>
            </w:r>
          </w:p>
        </w:tc>
        <w:tc>
          <w:tcPr>
            <w:tcW w:w="3041" w:type="dxa"/>
            <w:shd w:val="clear" w:color="auto" w:fill="auto"/>
          </w:tcPr>
          <w:p w14:paraId="0C1909CF" w14:textId="002F65C9" w:rsidR="008C5573" w:rsidRPr="00AA5544" w:rsidRDefault="009F052A" w:rsidP="00AA5544">
            <w:pPr>
              <w:spacing w:line="240" w:lineRule="exact"/>
              <w:rPr>
                <w:rFonts w:ascii="ＭＳ 明朝" w:eastAsia="ＭＳ 明朝" w:hAnsi="ＭＳ 明朝"/>
                <w:szCs w:val="21"/>
                <w:u w:val="single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  <w:u w:val="single"/>
              </w:rPr>
              <w:t>加盟協会一括で郵送かFAXで事務局に送付する</w:t>
            </w:r>
          </w:p>
        </w:tc>
        <w:tc>
          <w:tcPr>
            <w:tcW w:w="3260" w:type="dxa"/>
            <w:shd w:val="clear" w:color="auto" w:fill="auto"/>
          </w:tcPr>
          <w:p w14:paraId="379A14C1" w14:textId="247A713C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宮城県ペタンク・ブール連盟　</w:t>
            </w:r>
            <w:r w:rsidR="009F052A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事務局　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佐々木庸光</w:t>
            </w:r>
            <w:r w:rsidR="009F052A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　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様</w:t>
            </w:r>
          </w:p>
          <w:p w14:paraId="5E18DB2C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電話 080-9351-9553</w:t>
            </w:r>
          </w:p>
          <w:p w14:paraId="2D1AFFB0" w14:textId="791858A2" w:rsidR="00043458" w:rsidRPr="00AA5544" w:rsidRDefault="0004345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FAX　0229-34-2538</w:t>
            </w:r>
          </w:p>
        </w:tc>
      </w:tr>
      <w:tr w:rsidR="008C5573" w:rsidRPr="004C737F" w14:paraId="460AF4CD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63C5D66E" w14:textId="77777777" w:rsidR="008C5573" w:rsidRPr="004C737F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ゴルフ</w:t>
            </w:r>
          </w:p>
        </w:tc>
        <w:tc>
          <w:tcPr>
            <w:tcW w:w="2280" w:type="dxa"/>
            <w:shd w:val="clear" w:color="auto" w:fill="auto"/>
          </w:tcPr>
          <w:p w14:paraId="37C02196" w14:textId="0007BE85" w:rsidR="008C5573" w:rsidRPr="00AA5544" w:rsidRDefault="00E26DC7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ねんりんピック</w:t>
            </w:r>
            <w:r w:rsidR="00773D04">
              <w:rPr>
                <w:rFonts w:ascii="ＭＳ 明朝" w:eastAsia="ＭＳ 明朝" w:hAnsi="ＭＳ 明朝" w:hint="eastAsia"/>
                <w:szCs w:val="21"/>
              </w:rPr>
              <w:t>岐阜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202</w:t>
            </w:r>
            <w:r w:rsidR="00773D04">
              <w:rPr>
                <w:rFonts w:ascii="ＭＳ 明朝" w:eastAsia="ＭＳ 明朝" w:hAnsi="ＭＳ 明朝" w:hint="eastAsia"/>
                <w:szCs w:val="21"/>
              </w:rPr>
              <w:t>5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」</w:t>
            </w:r>
            <w:r w:rsidR="00773D04">
              <w:rPr>
                <w:rFonts w:ascii="ＭＳ 明朝" w:eastAsia="ＭＳ 明朝" w:hAnsi="ＭＳ 明朝" w:hint="eastAsia"/>
                <w:szCs w:val="21"/>
              </w:rPr>
              <w:t>出場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予選会</w:t>
            </w:r>
          </w:p>
        </w:tc>
        <w:tc>
          <w:tcPr>
            <w:tcW w:w="1984" w:type="dxa"/>
            <w:shd w:val="clear" w:color="auto" w:fill="auto"/>
          </w:tcPr>
          <w:p w14:paraId="60D55959" w14:textId="3A89ADCB" w:rsidR="008C5573" w:rsidRPr="00AA5544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令和７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年6月</w:t>
            </w:r>
            <w:r>
              <w:rPr>
                <w:rFonts w:ascii="ＭＳ 明朝" w:eastAsia="ＭＳ 明朝" w:hAnsi="ＭＳ 明朝" w:hint="eastAsia"/>
                <w:szCs w:val="21"/>
              </w:rPr>
              <w:t>9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日（月）</w:t>
            </w:r>
          </w:p>
          <w:p w14:paraId="73D18DB6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FF0000"/>
                <w:szCs w:val="21"/>
              </w:rPr>
            </w:pPr>
          </w:p>
          <w:p w14:paraId="067A4EC1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  <w:p w14:paraId="389C48FF" w14:textId="77777777" w:rsidR="00643D9B" w:rsidRPr="00AA5544" w:rsidRDefault="00643D9B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  <w:p w14:paraId="49366BEA" w14:textId="77777777" w:rsidR="00643D9B" w:rsidRPr="00AA5544" w:rsidRDefault="00643D9B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07" w:type="dxa"/>
            <w:shd w:val="clear" w:color="auto" w:fill="auto"/>
          </w:tcPr>
          <w:p w14:paraId="4837D6ED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仙台カントリー倶楽部</w:t>
            </w:r>
          </w:p>
          <w:p w14:paraId="205F3EA9" w14:textId="77777777" w:rsidR="00F74CD8" w:rsidRPr="00AA5544" w:rsidRDefault="00F74CD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名取市愛島笠島字南北沢1-8</w:t>
            </w:r>
          </w:p>
          <w:p w14:paraId="65E3DE46" w14:textId="03D31B52" w:rsidR="00520C45" w:rsidRPr="00AA5544" w:rsidRDefault="00520C45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TEL022-383-3636</w:t>
            </w:r>
          </w:p>
          <w:p w14:paraId="47D6BFF5" w14:textId="46B98197" w:rsidR="00F74CD8" w:rsidRPr="00AA5544" w:rsidRDefault="00F74CD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432" w:type="dxa"/>
            <w:shd w:val="clear" w:color="auto" w:fill="auto"/>
          </w:tcPr>
          <w:p w14:paraId="6DFB2DD5" w14:textId="6421ED8F" w:rsidR="008C5573" w:rsidRPr="00AA5544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(1)</w:t>
            </w:r>
            <w:r w:rsidR="00A75860" w:rsidRPr="00AA5544">
              <w:rPr>
                <w:rFonts w:ascii="ＭＳ 明朝" w:eastAsia="ＭＳ 明朝" w:hAnsi="ＭＳ 明朝" w:hint="eastAsia"/>
                <w:szCs w:val="21"/>
              </w:rPr>
              <w:t>1チーム3名とし、構成は60歳以上、うち1名は70歳以上とする</w:t>
            </w:r>
          </w:p>
          <w:p w14:paraId="148EEC94" w14:textId="1980DF1D" w:rsidR="00A75860" w:rsidRPr="00AA5544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(2)</w:t>
            </w:r>
            <w:r w:rsidR="00A75860" w:rsidRPr="00AA5544">
              <w:rPr>
                <w:rFonts w:ascii="ＭＳ 明朝" w:eastAsia="ＭＳ 明朝" w:hAnsi="ＭＳ 明朝" w:hint="eastAsia"/>
                <w:szCs w:val="21"/>
              </w:rPr>
              <w:t>前回</w:t>
            </w:r>
            <w:r>
              <w:rPr>
                <w:rFonts w:ascii="ＭＳ 明朝" w:eastAsia="ＭＳ 明朝" w:hAnsi="ＭＳ 明朝" w:hint="eastAsia"/>
                <w:szCs w:val="21"/>
              </w:rPr>
              <w:t>大会</w:t>
            </w:r>
            <w:r w:rsidR="00A75860" w:rsidRPr="00AA5544"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FF781E">
              <w:rPr>
                <w:rFonts w:ascii="ＭＳ 明朝" w:eastAsia="ＭＳ 明朝" w:hAnsi="ＭＳ 明朝" w:hint="eastAsia"/>
                <w:szCs w:val="21"/>
              </w:rPr>
              <w:t>鳥取</w:t>
            </w:r>
            <w:r>
              <w:rPr>
                <w:rFonts w:ascii="ＭＳ 明朝" w:eastAsia="ＭＳ 明朝" w:hAnsi="ＭＳ 明朝" w:hint="eastAsia"/>
                <w:szCs w:val="21"/>
              </w:rPr>
              <w:t>大会</w:t>
            </w:r>
            <w:r w:rsidR="00A75860" w:rsidRPr="00AA5544">
              <w:rPr>
                <w:rFonts w:ascii="ＭＳ 明朝" w:eastAsia="ＭＳ 明朝" w:hAnsi="ＭＳ 明朝" w:hint="eastAsia"/>
                <w:szCs w:val="21"/>
              </w:rPr>
              <w:t>）出場者</w:t>
            </w:r>
            <w:r>
              <w:rPr>
                <w:rFonts w:ascii="ＭＳ 明朝" w:eastAsia="ＭＳ 明朝" w:hAnsi="ＭＳ 明朝" w:hint="eastAsia"/>
                <w:szCs w:val="21"/>
              </w:rPr>
              <w:t>を</w:t>
            </w:r>
            <w:r w:rsidR="00A75860" w:rsidRPr="00AA5544">
              <w:rPr>
                <w:rFonts w:ascii="ＭＳ 明朝" w:eastAsia="ＭＳ 明朝" w:hAnsi="ＭＳ 明朝" w:hint="eastAsia"/>
                <w:szCs w:val="21"/>
              </w:rPr>
              <w:t>除く</w:t>
            </w:r>
          </w:p>
        </w:tc>
        <w:tc>
          <w:tcPr>
            <w:tcW w:w="2716" w:type="dxa"/>
            <w:shd w:val="clear" w:color="auto" w:fill="auto"/>
          </w:tcPr>
          <w:p w14:paraId="54470914" w14:textId="7916FE71" w:rsidR="008C5573" w:rsidRPr="00AA5544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(1)</w:t>
            </w:r>
            <w:r w:rsidR="0023695A" w:rsidRPr="00AA5544">
              <w:rPr>
                <w:rFonts w:ascii="ＭＳ 明朝" w:eastAsia="ＭＳ 明朝" w:hAnsi="ＭＳ 明朝" w:hint="eastAsia"/>
                <w:szCs w:val="21"/>
              </w:rPr>
              <w:t>18ホールストロークプレ-、Ｗ</w:t>
            </w:r>
            <w:r>
              <w:rPr>
                <w:rFonts w:ascii="ＭＳ 明朝" w:eastAsia="ＭＳ 明朝" w:hAnsi="ＭＳ 明朝" w:hint="eastAsia"/>
                <w:szCs w:val="21"/>
              </w:rPr>
              <w:t>ペ</w:t>
            </w:r>
            <w:r w:rsidR="0023695A" w:rsidRPr="00AA5544">
              <w:rPr>
                <w:rFonts w:ascii="ＭＳ 明朝" w:eastAsia="ＭＳ 明朝" w:hAnsi="ＭＳ 明朝" w:hint="eastAsia"/>
                <w:szCs w:val="21"/>
              </w:rPr>
              <w:t>リア方式とする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7E0E6429" w14:textId="54C9E51B" w:rsidR="0018750D" w:rsidRPr="0018750D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(2)</w:t>
            </w:r>
            <w:r w:rsidR="0023695A" w:rsidRPr="00AA5544">
              <w:rPr>
                <w:rFonts w:ascii="ＭＳ 明朝" w:eastAsia="ＭＳ 明朝" w:hAnsi="ＭＳ 明朝" w:hint="eastAsia"/>
                <w:szCs w:val="21"/>
              </w:rPr>
              <w:t>1チーム3名のネットスコア合計で順位を決定する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4A16A3AF" w14:textId="07F3A290" w:rsidR="003657C6" w:rsidRPr="00AA5544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(3)</w:t>
            </w:r>
            <w:r w:rsidR="0023695A" w:rsidRPr="00AA5544">
              <w:rPr>
                <w:rFonts w:ascii="ＭＳ 明朝" w:eastAsia="ＭＳ 明朝" w:hAnsi="ＭＳ 明朝" w:hint="eastAsia"/>
                <w:szCs w:val="21"/>
              </w:rPr>
              <w:t>同ネットの場合は、3名の年齢合計の高い順</w:t>
            </w:r>
            <w:r w:rsidR="00F2064A" w:rsidRPr="00AA5544">
              <w:rPr>
                <w:rFonts w:ascii="ＭＳ 明朝" w:eastAsia="ＭＳ 明朝" w:hAnsi="ＭＳ 明朝" w:hint="eastAsia"/>
                <w:szCs w:val="21"/>
              </w:rPr>
              <w:t>位</w:t>
            </w:r>
            <w:r w:rsidR="0023695A" w:rsidRPr="00AA5544">
              <w:rPr>
                <w:rFonts w:ascii="ＭＳ 明朝" w:eastAsia="ＭＳ 明朝" w:hAnsi="ＭＳ 明朝" w:hint="eastAsia"/>
                <w:szCs w:val="21"/>
              </w:rPr>
              <w:t>とする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  <w:tc>
          <w:tcPr>
            <w:tcW w:w="2504" w:type="dxa"/>
            <w:shd w:val="clear" w:color="auto" w:fill="auto"/>
          </w:tcPr>
          <w:p w14:paraId="61925A12" w14:textId="435FE980" w:rsidR="008C5573" w:rsidRPr="00AA5544" w:rsidRDefault="0018750D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左記より、</w:t>
            </w:r>
            <w:r w:rsidR="004C3B52" w:rsidRPr="00AA5544">
              <w:rPr>
                <w:rFonts w:ascii="ＭＳ 明朝" w:eastAsia="ＭＳ 明朝" w:hAnsi="ＭＳ 明朝" w:hint="eastAsia"/>
                <w:szCs w:val="21"/>
              </w:rPr>
              <w:t>優勝チームに出場権を付与する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  <w:tc>
          <w:tcPr>
            <w:tcW w:w="3041" w:type="dxa"/>
            <w:shd w:val="clear" w:color="auto" w:fill="auto"/>
          </w:tcPr>
          <w:p w14:paraId="4685E204" w14:textId="7131D612" w:rsidR="008C5573" w:rsidRPr="00AA5544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(1)</w:t>
            </w:r>
            <w:r w:rsidR="002E6DFF" w:rsidRPr="00AA5544">
              <w:rPr>
                <w:rFonts w:ascii="ＭＳ 明朝" w:eastAsia="ＭＳ 明朝" w:hAnsi="ＭＳ 明朝" w:hint="eastAsia"/>
                <w:szCs w:val="21"/>
              </w:rPr>
              <w:t>宮城県ゴルフ連盟宛に</w:t>
            </w:r>
            <w:r w:rsidR="008E2D9C" w:rsidRPr="00AA5544">
              <w:rPr>
                <w:rFonts w:ascii="ＭＳ 明朝" w:eastAsia="ＭＳ 明朝" w:hAnsi="ＭＳ 明朝" w:hint="eastAsia"/>
                <w:szCs w:val="21"/>
              </w:rPr>
              <w:t>申込書を</w:t>
            </w:r>
            <w:r w:rsidR="00520C45" w:rsidRPr="00AA5544">
              <w:rPr>
                <w:rFonts w:ascii="ＭＳ 明朝" w:eastAsia="ＭＳ 明朝" w:hAnsi="ＭＳ 明朝" w:hint="eastAsia"/>
                <w:szCs w:val="21"/>
              </w:rPr>
              <w:t>FAX</w:t>
            </w:r>
            <w:r w:rsidR="008E2D9C" w:rsidRPr="00AA5544">
              <w:rPr>
                <w:rFonts w:ascii="ＭＳ 明朝" w:eastAsia="ＭＳ 明朝" w:hAnsi="ＭＳ 明朝" w:hint="eastAsia"/>
                <w:szCs w:val="21"/>
              </w:rPr>
              <w:t>で</w:t>
            </w:r>
            <w:r w:rsidR="002E6DFF" w:rsidRPr="00AA5544">
              <w:rPr>
                <w:rFonts w:ascii="ＭＳ 明朝" w:eastAsia="ＭＳ 明朝" w:hAnsi="ＭＳ 明朝" w:hint="eastAsia"/>
                <w:szCs w:val="21"/>
              </w:rPr>
              <w:t>申</w:t>
            </w:r>
            <w:r w:rsidR="00FF781E">
              <w:rPr>
                <w:rFonts w:ascii="ＭＳ 明朝" w:eastAsia="ＭＳ 明朝" w:hAnsi="ＭＳ 明朝" w:hint="eastAsia"/>
                <w:szCs w:val="21"/>
              </w:rPr>
              <w:t>し</w:t>
            </w:r>
            <w:r w:rsidR="002E6DFF" w:rsidRPr="00AA5544">
              <w:rPr>
                <w:rFonts w:ascii="ＭＳ 明朝" w:eastAsia="ＭＳ 明朝" w:hAnsi="ＭＳ 明朝" w:hint="eastAsia"/>
                <w:szCs w:val="21"/>
              </w:rPr>
              <w:t>込</w:t>
            </w:r>
            <w:r w:rsidR="008E2D9C" w:rsidRPr="00AA5544">
              <w:rPr>
                <w:rFonts w:ascii="ＭＳ 明朝" w:eastAsia="ＭＳ 明朝" w:hAnsi="ＭＳ 明朝" w:hint="eastAsia"/>
                <w:szCs w:val="21"/>
              </w:rPr>
              <w:t>む</w:t>
            </w:r>
            <w:r w:rsidR="00FF781E">
              <w:rPr>
                <w:rFonts w:ascii="ＭＳ 明朝" w:eastAsia="ＭＳ 明朝" w:hAnsi="ＭＳ 明朝" w:hint="eastAsia"/>
                <w:szCs w:val="21"/>
              </w:rPr>
              <w:t>。</w:t>
            </w:r>
            <w:r w:rsidR="009A2419" w:rsidRPr="00AA5544">
              <w:rPr>
                <w:rFonts w:ascii="ＭＳ 明朝" w:eastAsia="ＭＳ 明朝" w:hAnsi="ＭＳ 明朝" w:hint="eastAsia"/>
                <w:szCs w:val="21"/>
              </w:rPr>
              <w:t>（特にホームページに掲載しませんので、申込</w:t>
            </w:r>
            <w:r w:rsidR="00FF781E">
              <w:rPr>
                <w:rFonts w:ascii="ＭＳ 明朝" w:eastAsia="ＭＳ 明朝" w:hAnsi="ＭＳ 明朝" w:hint="eastAsia"/>
                <w:szCs w:val="21"/>
              </w:rPr>
              <w:t>書</w:t>
            </w:r>
            <w:r w:rsidR="009A2419" w:rsidRPr="00AA5544">
              <w:rPr>
                <w:rFonts w:ascii="ＭＳ 明朝" w:eastAsia="ＭＳ 明朝" w:hAnsi="ＭＳ 明朝" w:hint="eastAsia"/>
                <w:szCs w:val="21"/>
              </w:rPr>
              <w:t>が必要な方は宮城県ゴルフ連盟あて連絡のこと）</w:t>
            </w:r>
          </w:p>
          <w:p w14:paraId="46965B27" w14:textId="2A1E701B" w:rsidR="009A2419" w:rsidRPr="00AA5544" w:rsidRDefault="00773D04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(2)</w:t>
            </w:r>
            <w:r w:rsidR="009A2419" w:rsidRPr="00AA5544">
              <w:rPr>
                <w:rFonts w:ascii="ＭＳ 明朝" w:eastAsia="ＭＳ 明朝" w:hAnsi="ＭＳ 明朝" w:hint="eastAsia"/>
                <w:szCs w:val="21"/>
              </w:rPr>
              <w:t>組数に制限が</w:t>
            </w:r>
            <w:r w:rsidR="00D817E3" w:rsidRPr="00AA5544">
              <w:rPr>
                <w:rFonts w:ascii="ＭＳ 明朝" w:eastAsia="ＭＳ 明朝" w:hAnsi="ＭＳ 明朝" w:hint="eastAsia"/>
                <w:szCs w:val="21"/>
              </w:rPr>
              <w:t>あるため〆切</w:t>
            </w:r>
            <w:r w:rsidR="0018750D">
              <w:rPr>
                <w:rFonts w:ascii="ＭＳ 明朝" w:eastAsia="ＭＳ 明朝" w:hAnsi="ＭＳ 明朝" w:hint="eastAsia"/>
                <w:szCs w:val="21"/>
              </w:rPr>
              <w:t>り</w:t>
            </w:r>
            <w:r w:rsidR="00D817E3" w:rsidRPr="00AA5544">
              <w:rPr>
                <w:rFonts w:ascii="ＭＳ 明朝" w:eastAsia="ＭＳ 明朝" w:hAnsi="ＭＳ 明朝" w:hint="eastAsia"/>
                <w:szCs w:val="21"/>
              </w:rPr>
              <w:t>とさせて</w:t>
            </w:r>
            <w:r w:rsidR="00FF781E">
              <w:rPr>
                <w:rFonts w:ascii="ＭＳ 明朝" w:eastAsia="ＭＳ 明朝" w:hAnsi="ＭＳ 明朝" w:hint="eastAsia"/>
                <w:szCs w:val="21"/>
              </w:rPr>
              <w:t>頂く</w:t>
            </w:r>
            <w:r w:rsidR="00D817E3" w:rsidRPr="00AA5544">
              <w:rPr>
                <w:rFonts w:ascii="ＭＳ 明朝" w:eastAsia="ＭＳ 明朝" w:hAnsi="ＭＳ 明朝" w:hint="eastAsia"/>
                <w:szCs w:val="21"/>
              </w:rPr>
              <w:t>場合もあります</w:t>
            </w:r>
          </w:p>
        </w:tc>
        <w:tc>
          <w:tcPr>
            <w:tcW w:w="3260" w:type="dxa"/>
            <w:shd w:val="clear" w:color="auto" w:fill="auto"/>
          </w:tcPr>
          <w:p w14:paraId="1133AF41" w14:textId="6E27D1BB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宮城県ゴルフ連盟</w:t>
            </w:r>
          </w:p>
          <w:p w14:paraId="06D6FA0D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〒980-0804</w:t>
            </w:r>
          </w:p>
          <w:p w14:paraId="0043895C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仙台市青葉区大町1-1-8</w:t>
            </w:r>
          </w:p>
          <w:p w14:paraId="39F95096" w14:textId="77777777" w:rsidR="008C5573" w:rsidRPr="00AA5544" w:rsidRDefault="008C5573" w:rsidP="00AA5544">
            <w:pPr>
              <w:spacing w:line="240" w:lineRule="exact"/>
              <w:ind w:firstLineChars="400" w:firstLine="840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第3青葉ビル5F</w:t>
            </w:r>
          </w:p>
          <w:p w14:paraId="3865926F" w14:textId="77777777" w:rsidR="0010535F" w:rsidRDefault="0010535F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  <w:p w14:paraId="58514322" w14:textId="40894751" w:rsidR="0018750D" w:rsidRPr="00AA5544" w:rsidRDefault="0018750D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電話 022-225-8282</w:t>
            </w:r>
          </w:p>
          <w:p w14:paraId="54AE8401" w14:textId="1FC16A5A" w:rsidR="008C5573" w:rsidRPr="00AA5544" w:rsidRDefault="0018750D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 xml:space="preserve">（担当　</w:t>
            </w:r>
            <w:r w:rsidR="002076EE" w:rsidRPr="00AA5544">
              <w:rPr>
                <w:rFonts w:ascii="ＭＳ 明朝" w:eastAsia="ＭＳ 明朝" w:hAnsi="ＭＳ 明朝" w:hint="eastAsia"/>
                <w:szCs w:val="21"/>
              </w:rPr>
              <w:t xml:space="preserve">事務局長　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鈴木</w:t>
            </w: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様</w:t>
            </w:r>
            <w:r>
              <w:rPr>
                <w:rFonts w:ascii="ＭＳ 明朝" w:eastAsia="ＭＳ 明朝" w:hAnsi="ＭＳ 明朝" w:hint="eastAsia"/>
                <w:szCs w:val="21"/>
              </w:rPr>
              <w:t>）</w:t>
            </w:r>
          </w:p>
        </w:tc>
      </w:tr>
      <w:tr w:rsidR="008C5573" w:rsidRPr="004C737F" w14:paraId="247230A0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2D5E3F88" w14:textId="77777777" w:rsidR="008C5573" w:rsidRPr="004C737F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マラソン</w:t>
            </w:r>
          </w:p>
        </w:tc>
        <w:tc>
          <w:tcPr>
            <w:tcW w:w="2280" w:type="dxa"/>
            <w:shd w:val="clear" w:color="auto" w:fill="auto"/>
          </w:tcPr>
          <w:p w14:paraId="13B7FCD5" w14:textId="3143F0D5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984" w:type="dxa"/>
            <w:shd w:val="clear" w:color="auto" w:fill="auto"/>
          </w:tcPr>
          <w:p w14:paraId="146B223E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07" w:type="dxa"/>
            <w:shd w:val="clear" w:color="auto" w:fill="auto"/>
          </w:tcPr>
          <w:p w14:paraId="6D0D541A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432" w:type="dxa"/>
            <w:shd w:val="clear" w:color="auto" w:fill="auto"/>
          </w:tcPr>
          <w:p w14:paraId="19551952" w14:textId="77777777" w:rsidR="008C5573" w:rsidRPr="00AA5544" w:rsidRDefault="009F052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宮城県在住者（仙台市を除く）</w:t>
            </w:r>
          </w:p>
          <w:p w14:paraId="33605066" w14:textId="3996A4F6" w:rsidR="009F052A" w:rsidRPr="00AA5544" w:rsidRDefault="009F052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宮城マスター</w:t>
            </w:r>
            <w:r w:rsidR="00FF781E">
              <w:rPr>
                <w:rFonts w:ascii="ＭＳ 明朝" w:eastAsia="ＭＳ 明朝" w:hAnsi="ＭＳ 明朝" w:hint="eastAsia"/>
                <w:szCs w:val="21"/>
              </w:rPr>
              <w:t>ズ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陸上競技連盟 登録者</w:t>
            </w:r>
          </w:p>
        </w:tc>
        <w:tc>
          <w:tcPr>
            <w:tcW w:w="2716" w:type="dxa"/>
            <w:shd w:val="clear" w:color="auto" w:fill="auto"/>
          </w:tcPr>
          <w:p w14:paraId="10F922B6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04" w:type="dxa"/>
            <w:shd w:val="clear" w:color="auto" w:fill="auto"/>
          </w:tcPr>
          <w:p w14:paraId="180EC982" w14:textId="77777777" w:rsidR="003657C6" w:rsidRPr="00AA5544" w:rsidRDefault="00EF38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二年連続出場者を除く</w:t>
            </w:r>
          </w:p>
          <w:p w14:paraId="40B568CC" w14:textId="63434C07" w:rsidR="00EF3873" w:rsidRPr="00AA5544" w:rsidRDefault="00EF38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参加希望者同志で調整</w:t>
            </w:r>
          </w:p>
        </w:tc>
        <w:tc>
          <w:tcPr>
            <w:tcW w:w="3041" w:type="dxa"/>
            <w:shd w:val="clear" w:color="auto" w:fill="auto"/>
          </w:tcPr>
          <w:p w14:paraId="0A823B4C" w14:textId="16BBA6F4" w:rsidR="008C5573" w:rsidRPr="00AA5544" w:rsidRDefault="00EF38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宮城県マスターズ陸上競技連盟に問い合わせ</w:t>
            </w:r>
          </w:p>
        </w:tc>
        <w:tc>
          <w:tcPr>
            <w:tcW w:w="3260" w:type="dxa"/>
            <w:shd w:val="clear" w:color="auto" w:fill="auto"/>
          </w:tcPr>
          <w:p w14:paraId="41297647" w14:textId="77550EEE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 xml:space="preserve">宮城マスターズ陸上競技連盟　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理事長兼</w:t>
            </w:r>
            <w:r w:rsidR="008E2748" w:rsidRPr="00AA5544">
              <w:rPr>
                <w:rFonts w:ascii="ＭＳ 明朝" w:eastAsia="ＭＳ 明朝" w:hAnsi="ＭＳ 明朝" w:hint="eastAsia"/>
                <w:szCs w:val="21"/>
              </w:rPr>
              <w:t xml:space="preserve">事務局　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菅原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 xml:space="preserve"> 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一昭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 xml:space="preserve"> 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様</w:t>
            </w:r>
          </w:p>
          <w:p w14:paraId="4311FF0B" w14:textId="6F6FCA8E" w:rsidR="004F5FE6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 xml:space="preserve">電話 </w:t>
            </w:r>
            <w:r w:rsidRPr="00AA5544">
              <w:rPr>
                <w:rFonts w:ascii="ＭＳ 明朝" w:eastAsia="ＭＳ 明朝" w:hAnsi="ＭＳ 明朝"/>
                <w:szCs w:val="21"/>
              </w:rPr>
              <w:t>090-7561-1157</w:t>
            </w:r>
          </w:p>
        </w:tc>
      </w:tr>
      <w:tr w:rsidR="007C71DB" w:rsidRPr="004C737F" w14:paraId="795503C5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257000C8" w14:textId="4E5868F5" w:rsidR="007C71DB" w:rsidRPr="004C737F" w:rsidRDefault="007C71DB" w:rsidP="007C71DB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弓道</w:t>
            </w:r>
          </w:p>
        </w:tc>
        <w:tc>
          <w:tcPr>
            <w:tcW w:w="2280" w:type="dxa"/>
            <w:shd w:val="clear" w:color="auto" w:fill="auto"/>
          </w:tcPr>
          <w:p w14:paraId="54DABF17" w14:textId="29ABF8B1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大会は開催せず、希望者を募り選考する</w:t>
            </w:r>
          </w:p>
        </w:tc>
        <w:tc>
          <w:tcPr>
            <w:tcW w:w="1984" w:type="dxa"/>
            <w:shd w:val="clear" w:color="auto" w:fill="auto"/>
          </w:tcPr>
          <w:p w14:paraId="798F73E7" w14:textId="5B7B2986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07" w:type="dxa"/>
            <w:shd w:val="clear" w:color="auto" w:fill="auto"/>
          </w:tcPr>
          <w:p w14:paraId="0F5E6B91" w14:textId="1EF4CF53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432" w:type="dxa"/>
            <w:shd w:val="clear" w:color="auto" w:fill="auto"/>
          </w:tcPr>
          <w:p w14:paraId="34515CE3" w14:textId="457071D9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年齢60歳以上で仙台市以外の宮城県在住の選手</w:t>
            </w:r>
          </w:p>
        </w:tc>
        <w:tc>
          <w:tcPr>
            <w:tcW w:w="2716" w:type="dxa"/>
            <w:shd w:val="clear" w:color="auto" w:fill="auto"/>
          </w:tcPr>
          <w:p w14:paraId="306547AF" w14:textId="2584C730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04" w:type="dxa"/>
            <w:shd w:val="clear" w:color="auto" w:fill="auto"/>
          </w:tcPr>
          <w:p w14:paraId="387BC889" w14:textId="05CC599E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射技、射法、体配を総合的に判断する</w:t>
            </w:r>
          </w:p>
        </w:tc>
        <w:tc>
          <w:tcPr>
            <w:tcW w:w="3041" w:type="dxa"/>
            <w:shd w:val="clear" w:color="auto" w:fill="auto"/>
          </w:tcPr>
          <w:p w14:paraId="7FC8FFF0" w14:textId="0B96B654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宮城県弓道連盟事務局に申し込む</w:t>
            </w:r>
          </w:p>
        </w:tc>
        <w:tc>
          <w:tcPr>
            <w:tcW w:w="3260" w:type="dxa"/>
            <w:shd w:val="clear" w:color="auto" w:fill="auto"/>
          </w:tcPr>
          <w:p w14:paraId="2FDD6346" w14:textId="77777777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宮城県弓道連盟</w:t>
            </w:r>
            <w:r>
              <w:rPr>
                <w:rFonts w:ascii="ＭＳ 明朝" w:eastAsia="ＭＳ 明朝" w:hAnsi="ＭＳ 明朝" w:hint="eastAsia"/>
                <w:szCs w:val="21"/>
              </w:rPr>
              <w:t>事務局</w:t>
            </w:r>
          </w:p>
          <w:p w14:paraId="5B363517" w14:textId="77777777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〒982-0844</w:t>
            </w:r>
          </w:p>
          <w:p w14:paraId="499FAA31" w14:textId="27C8A081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仙台市太白区根岸4-6</w:t>
            </w:r>
          </w:p>
          <w:p w14:paraId="0D50F6CA" w14:textId="7965643C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 xml:space="preserve">　　　コーポ根岸A-3</w:t>
            </w:r>
          </w:p>
          <w:p w14:paraId="761866D1" w14:textId="77777777" w:rsidR="007C71DB" w:rsidRPr="00AA5544" w:rsidRDefault="007C71DB" w:rsidP="007C71DB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電話 022-746-8827</w:t>
            </w:r>
          </w:p>
          <w:p w14:paraId="212D4C0D" w14:textId="77777777" w:rsidR="007C71DB" w:rsidRPr="00AA5544" w:rsidRDefault="007C71DB" w:rsidP="007C71DB">
            <w:pPr>
              <w:spacing w:line="240" w:lineRule="exact"/>
              <w:ind w:firstLineChars="50" w:firstLine="105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FAX 022-746-8828</w:t>
            </w:r>
          </w:p>
          <w:p w14:paraId="0F0CCE5A" w14:textId="61CB4665" w:rsidR="007C71DB" w:rsidRPr="00AA5544" w:rsidRDefault="007C71DB" w:rsidP="007C71DB">
            <w:pPr>
              <w:spacing w:line="240" w:lineRule="exact"/>
              <w:ind w:firstLineChars="50" w:firstLine="105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Mail miyagiken@kyudo.jp</w:t>
            </w:r>
          </w:p>
        </w:tc>
      </w:tr>
      <w:tr w:rsidR="008C5573" w:rsidRPr="004C737F" w14:paraId="30E8885E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5187C99F" w14:textId="77777777" w:rsidR="008C5573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lastRenderedPageBreak/>
              <w:t>剣道</w:t>
            </w:r>
          </w:p>
          <w:p w14:paraId="4D7E9BCB" w14:textId="4077E679" w:rsidR="009A5E9B" w:rsidRPr="004C737F" w:rsidRDefault="009A5E9B" w:rsidP="00840029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80" w:type="dxa"/>
            <w:shd w:val="clear" w:color="auto" w:fill="auto"/>
          </w:tcPr>
          <w:p w14:paraId="0D2BA513" w14:textId="59C7536E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第1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8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回宮城県シニア剣道大会</w:t>
            </w:r>
          </w:p>
        </w:tc>
        <w:tc>
          <w:tcPr>
            <w:tcW w:w="1984" w:type="dxa"/>
            <w:shd w:val="clear" w:color="auto" w:fill="auto"/>
          </w:tcPr>
          <w:p w14:paraId="5E6873B6" w14:textId="20C7345A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年5月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18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日（日）</w:t>
            </w:r>
          </w:p>
        </w:tc>
        <w:tc>
          <w:tcPr>
            <w:tcW w:w="2207" w:type="dxa"/>
            <w:shd w:val="clear" w:color="auto" w:fill="auto"/>
          </w:tcPr>
          <w:p w14:paraId="682BF497" w14:textId="507D93C1" w:rsidR="008C5573" w:rsidRPr="00AA5544" w:rsidRDefault="00EF38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宮城県第二総合運動場（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宮城県武道館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）</w:t>
            </w:r>
          </w:p>
        </w:tc>
        <w:tc>
          <w:tcPr>
            <w:tcW w:w="2432" w:type="dxa"/>
            <w:shd w:val="clear" w:color="auto" w:fill="auto"/>
          </w:tcPr>
          <w:p w14:paraId="2D5390F7" w14:textId="77777777" w:rsidR="00EF38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一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般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財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団法人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宮城県剣道連盟の所属会員で</w:t>
            </w:r>
            <w:r w:rsidR="006A45A7" w:rsidRPr="00AA5544">
              <w:rPr>
                <w:rFonts w:ascii="ＭＳ 明朝" w:eastAsia="ＭＳ 明朝" w:hAnsi="ＭＳ 明朝" w:hint="eastAsia"/>
                <w:szCs w:val="21"/>
              </w:rPr>
              <w:t>あって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「ねんりんピック」</w:t>
            </w:r>
            <w:r w:rsidR="00EF3873" w:rsidRPr="00AA5544">
              <w:rPr>
                <w:rFonts w:ascii="ＭＳ 明朝" w:eastAsia="ＭＳ 明朝" w:hAnsi="ＭＳ 明朝" w:hint="eastAsia"/>
                <w:szCs w:val="21"/>
              </w:rPr>
              <w:t>の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参加年齢制限により60歳以上とする。</w:t>
            </w:r>
          </w:p>
          <w:p w14:paraId="79533F23" w14:textId="7329F87E" w:rsidR="003657C6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但し，仙台に居住している者は参加できない。</w:t>
            </w:r>
          </w:p>
        </w:tc>
        <w:tc>
          <w:tcPr>
            <w:tcW w:w="2716" w:type="dxa"/>
            <w:shd w:val="clear" w:color="auto" w:fill="auto"/>
          </w:tcPr>
          <w:p w14:paraId="09AA0C57" w14:textId="3B04E7B3" w:rsidR="007D0794" w:rsidRPr="00AA5544" w:rsidRDefault="00D74D19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個人戦で部門別（年齢別）のリーグ戦または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,トーナメント戦とする。</w:t>
            </w:r>
          </w:p>
        </w:tc>
        <w:tc>
          <w:tcPr>
            <w:tcW w:w="2504" w:type="dxa"/>
            <w:shd w:val="clear" w:color="auto" w:fill="auto"/>
          </w:tcPr>
          <w:p w14:paraId="5BA82B5D" w14:textId="2AC789C6" w:rsidR="008C5573" w:rsidRPr="00AA5544" w:rsidRDefault="00F43D29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試合結果を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もと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に選考する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  <w:tc>
          <w:tcPr>
            <w:tcW w:w="3041" w:type="dxa"/>
            <w:shd w:val="clear" w:color="auto" w:fill="auto"/>
          </w:tcPr>
          <w:p w14:paraId="5D946CBE" w14:textId="060779EB" w:rsidR="008C5573" w:rsidRPr="00AA5544" w:rsidRDefault="00B90977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各加盟団体ごとに宮城県</w:t>
            </w:r>
            <w:r w:rsidR="000C2D99">
              <w:rPr>
                <w:rFonts w:ascii="ＭＳ 明朝" w:eastAsia="ＭＳ 明朝" w:hAnsi="ＭＳ 明朝" w:hint="eastAsia"/>
                <w:szCs w:val="21"/>
              </w:rPr>
              <w:t>剣道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連盟事務局まで参加申込書を送付する。</w:t>
            </w:r>
          </w:p>
        </w:tc>
        <w:tc>
          <w:tcPr>
            <w:tcW w:w="3260" w:type="dxa"/>
            <w:shd w:val="clear" w:color="auto" w:fill="auto"/>
          </w:tcPr>
          <w:p w14:paraId="0D1581E1" w14:textId="6054C885" w:rsidR="008C5573" w:rsidRPr="00AA5544" w:rsidRDefault="00B90977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一般財団法人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宮城県剣道連盟</w:t>
            </w:r>
          </w:p>
          <w:p w14:paraId="6CB6FBCC" w14:textId="2F9D8F8D" w:rsidR="001706A3" w:rsidRPr="00AA5544" w:rsidRDefault="001706A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事務局</w:t>
            </w:r>
          </w:p>
          <w:p w14:paraId="3FFD5179" w14:textId="77777777" w:rsidR="000C2D99" w:rsidRDefault="00B90977" w:rsidP="000C2D9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〒982-0845</w:t>
            </w:r>
          </w:p>
          <w:p w14:paraId="77F50E14" w14:textId="742B6439" w:rsidR="00B90977" w:rsidRPr="000C2D99" w:rsidRDefault="000C2D99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仙台市太白区門前町2-1</w:t>
            </w:r>
          </w:p>
          <w:p w14:paraId="0D245E9F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電話 022-746-8461</w:t>
            </w:r>
          </w:p>
          <w:p w14:paraId="474EB0FC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 xml:space="preserve">FAX　</w:t>
            </w:r>
            <w:r w:rsidRPr="00AA5544">
              <w:rPr>
                <w:rFonts w:ascii="ＭＳ 明朝" w:eastAsia="ＭＳ 明朝" w:hAnsi="ＭＳ 明朝"/>
                <w:szCs w:val="21"/>
              </w:rPr>
              <w:t>022-746-8462</w:t>
            </w:r>
          </w:p>
        </w:tc>
      </w:tr>
      <w:tr w:rsidR="008C5573" w:rsidRPr="004C737F" w14:paraId="4256C1D1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3FC8D445" w14:textId="77777777" w:rsidR="008C5573" w:rsidRPr="004C737F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グラウンド・ゴルフ</w:t>
            </w:r>
          </w:p>
          <w:p w14:paraId="168428D8" w14:textId="77777777" w:rsidR="008C5573" w:rsidRPr="004C737F" w:rsidRDefault="008C5573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→</w:t>
            </w:r>
            <w:r w:rsidRPr="004C737F">
              <w:rPr>
                <w:rFonts w:ascii="ＭＳ 明朝" w:eastAsia="ＭＳ 明朝" w:hAnsi="ＭＳ 明朝" w:hint="eastAsia"/>
                <w:color w:val="FF0000"/>
                <w:szCs w:val="21"/>
              </w:rPr>
              <w:t>終了しました</w:t>
            </w:r>
          </w:p>
        </w:tc>
        <w:tc>
          <w:tcPr>
            <w:tcW w:w="2280" w:type="dxa"/>
            <w:shd w:val="clear" w:color="auto" w:fill="auto"/>
          </w:tcPr>
          <w:p w14:paraId="671FAEC6" w14:textId="090428C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第2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6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回宮城県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グラウンド・ゴルフ</w:t>
            </w:r>
            <w:r w:rsidR="00681562" w:rsidRPr="00AA5544">
              <w:rPr>
                <w:rFonts w:ascii="ＭＳ 明朝" w:eastAsia="ＭＳ 明朝" w:hAnsi="ＭＳ 明朝" w:hint="eastAsia"/>
                <w:szCs w:val="21"/>
              </w:rPr>
              <w:t>春季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交歓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歌津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大会</w:t>
            </w:r>
          </w:p>
        </w:tc>
        <w:tc>
          <w:tcPr>
            <w:tcW w:w="1984" w:type="dxa"/>
            <w:shd w:val="clear" w:color="auto" w:fill="auto"/>
          </w:tcPr>
          <w:p w14:paraId="4580C6A2" w14:textId="6BE31EBE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6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年6月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27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日（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木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）</w:t>
            </w:r>
          </w:p>
        </w:tc>
        <w:tc>
          <w:tcPr>
            <w:tcW w:w="2207" w:type="dxa"/>
            <w:shd w:val="clear" w:color="auto" w:fill="auto"/>
          </w:tcPr>
          <w:p w14:paraId="7851137C" w14:textId="586FDA33" w:rsidR="008C5573" w:rsidRPr="00AA5544" w:rsidRDefault="00B90977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南三陸町平成の森多目的広場</w:t>
            </w:r>
          </w:p>
        </w:tc>
        <w:tc>
          <w:tcPr>
            <w:tcW w:w="2432" w:type="dxa"/>
            <w:shd w:val="clear" w:color="auto" w:fill="auto"/>
          </w:tcPr>
          <w:p w14:paraId="596565B2" w14:textId="1588EE39" w:rsidR="00C21DA3" w:rsidRPr="00AA5544" w:rsidRDefault="00C21DA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日本</w:t>
            </w:r>
            <w:r w:rsidR="00022C4F" w:rsidRPr="00AA5544">
              <w:rPr>
                <w:rFonts w:ascii="ＭＳ 明朝" w:eastAsia="ＭＳ 明朝" w:hAnsi="ＭＳ 明朝" w:hint="eastAsia"/>
                <w:szCs w:val="21"/>
              </w:rPr>
              <w:t>グラウンド・ゴルフ協会・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宮城県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グラ</w:t>
            </w:r>
            <w:r w:rsidR="00F53E26" w:rsidRPr="00AA5544">
              <w:rPr>
                <w:rFonts w:ascii="ＭＳ 明朝" w:eastAsia="ＭＳ 明朝" w:hAnsi="ＭＳ 明朝" w:hint="eastAsia"/>
                <w:szCs w:val="21"/>
              </w:rPr>
              <w:t>ウ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ンド・ゴルフ</w:t>
            </w:r>
            <w:r w:rsidR="00B90977" w:rsidRPr="00AA5544">
              <w:rPr>
                <w:rFonts w:ascii="ＭＳ 明朝" w:eastAsia="ＭＳ 明朝" w:hAnsi="ＭＳ 明朝" w:hint="eastAsia"/>
                <w:szCs w:val="21"/>
              </w:rPr>
              <w:t>協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会会員</w:t>
            </w:r>
          </w:p>
        </w:tc>
        <w:tc>
          <w:tcPr>
            <w:tcW w:w="2716" w:type="dxa"/>
            <w:shd w:val="clear" w:color="auto" w:fill="auto"/>
          </w:tcPr>
          <w:p w14:paraId="777C069C" w14:textId="3ED08573" w:rsidR="008C5573" w:rsidRPr="00AA5544" w:rsidRDefault="00C21DA3" w:rsidP="00AA5544">
            <w:pPr>
              <w:pStyle w:val="a6"/>
              <w:numPr>
                <w:ilvl w:val="0"/>
                <w:numId w:val="2"/>
              </w:numPr>
              <w:spacing w:line="240" w:lineRule="exact"/>
              <w:ind w:leftChars="0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8ホール2ラウンドの個人ゲーム</w:t>
            </w:r>
            <w:r w:rsidR="00022C4F" w:rsidRPr="00AA5544">
              <w:rPr>
                <w:rFonts w:ascii="ＭＳ 明朝" w:eastAsia="ＭＳ 明朝" w:hAnsi="ＭＳ 明朝" w:hint="eastAsia"/>
                <w:szCs w:val="21"/>
              </w:rPr>
              <w:t>ストロークマッチ</w:t>
            </w:r>
          </w:p>
          <w:p w14:paraId="21FB3C00" w14:textId="5946C33E" w:rsidR="003657C6" w:rsidRPr="00AA5544" w:rsidRDefault="00022C4F" w:rsidP="00AA5544">
            <w:pPr>
              <w:pStyle w:val="a6"/>
              <w:numPr>
                <w:ilvl w:val="0"/>
                <w:numId w:val="2"/>
              </w:numPr>
              <w:spacing w:line="240" w:lineRule="exact"/>
              <w:ind w:leftChars="0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公益社団法人日本グラウンド・ゴルフ協会ルールのルールを摘要し、順位を決定する。</w:t>
            </w:r>
          </w:p>
        </w:tc>
        <w:tc>
          <w:tcPr>
            <w:tcW w:w="2504" w:type="dxa"/>
            <w:shd w:val="clear" w:color="auto" w:fill="auto"/>
          </w:tcPr>
          <w:p w14:paraId="3E3999C7" w14:textId="07BFF0DE" w:rsidR="008C5573" w:rsidRPr="00AA5544" w:rsidRDefault="00022C4F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成績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上位から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順に選考し、辞退する人が有れば繰上げ選考とする。</w:t>
            </w:r>
          </w:p>
        </w:tc>
        <w:tc>
          <w:tcPr>
            <w:tcW w:w="3041" w:type="dxa"/>
            <w:shd w:val="clear" w:color="auto" w:fill="auto"/>
          </w:tcPr>
          <w:p w14:paraId="42CD2F99" w14:textId="5CB4CE0A" w:rsidR="008C5573" w:rsidRPr="00AA5544" w:rsidRDefault="00022C4F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県協会該当大会の主管協会長から成績上位者へ参加有無を確認し、了解者を申込む方法を</w:t>
            </w:r>
            <w:r w:rsidR="00BD2B63" w:rsidRPr="00AA5544">
              <w:rPr>
                <w:rFonts w:ascii="ＭＳ 明朝" w:eastAsia="ＭＳ 明朝" w:hAnsi="ＭＳ 明朝" w:hint="eastAsia"/>
                <w:szCs w:val="21"/>
              </w:rPr>
              <w:t>取っている。</w:t>
            </w:r>
          </w:p>
        </w:tc>
        <w:tc>
          <w:tcPr>
            <w:tcW w:w="3260" w:type="dxa"/>
            <w:shd w:val="clear" w:color="auto" w:fill="auto"/>
          </w:tcPr>
          <w:p w14:paraId="729488FA" w14:textId="77777777" w:rsidR="00C21DA3" w:rsidRPr="00AA5544" w:rsidRDefault="00BD2B63" w:rsidP="00AA5544">
            <w:pPr>
              <w:shd w:val="clear" w:color="auto" w:fill="FFFFFF" w:themeFill="background1"/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宮城県グラウンド・ゴルフ協会</w:t>
            </w:r>
          </w:p>
          <w:p w14:paraId="49D7A2B3" w14:textId="4A364499" w:rsidR="00BD2B63" w:rsidRPr="00AA5544" w:rsidRDefault="00BD2B63" w:rsidP="00AA5544">
            <w:pPr>
              <w:shd w:val="clear" w:color="auto" w:fill="FFFFFF" w:themeFill="background1"/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会長：大宮　照夫　様</w:t>
            </w:r>
          </w:p>
          <w:p w14:paraId="2FE01A5F" w14:textId="77777777" w:rsidR="00BD2B63" w:rsidRPr="00AA5544" w:rsidRDefault="00BD2B63" w:rsidP="00AA5544">
            <w:pPr>
              <w:shd w:val="clear" w:color="auto" w:fill="FFFFFF" w:themeFill="background1"/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電話：070-6723-6870</w:t>
            </w:r>
          </w:p>
          <w:p w14:paraId="47E9C04E" w14:textId="77777777" w:rsidR="00BD2B63" w:rsidRPr="00AA5544" w:rsidRDefault="00BD2B63" w:rsidP="00AA5544">
            <w:pPr>
              <w:shd w:val="clear" w:color="auto" w:fill="FFFFFF" w:themeFill="background1"/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事務局長：髙橋　良夫　様</w:t>
            </w:r>
          </w:p>
          <w:p w14:paraId="48140027" w14:textId="4EC663C4" w:rsidR="00BD2B63" w:rsidRPr="00AA5544" w:rsidRDefault="00BD2B63" w:rsidP="00AA5544">
            <w:pPr>
              <w:shd w:val="clear" w:color="auto" w:fill="FFFFFF" w:themeFill="background1"/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電話：090-5836-8497</w:t>
            </w:r>
          </w:p>
        </w:tc>
      </w:tr>
      <w:tr w:rsidR="008C5573" w:rsidRPr="004C737F" w14:paraId="5F230AB5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15564D1D" w14:textId="4ADC46A7" w:rsidR="008C5573" w:rsidRPr="004C737F" w:rsidRDefault="00337325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ターゲット・バードゴルフ</w:t>
            </w:r>
          </w:p>
        </w:tc>
        <w:tc>
          <w:tcPr>
            <w:tcW w:w="2280" w:type="dxa"/>
            <w:shd w:val="clear" w:color="auto" w:fill="auto"/>
          </w:tcPr>
          <w:p w14:paraId="2AD91160" w14:textId="1FDF542D" w:rsidR="008C5573" w:rsidRPr="00AA5544" w:rsidRDefault="009C1629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第3</w:t>
            </w:r>
            <w:r>
              <w:rPr>
                <w:rFonts w:ascii="ＭＳ 明朝" w:eastAsia="ＭＳ 明朝" w:hAnsi="ＭＳ 明朝" w:hint="eastAsia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回</w:t>
            </w:r>
            <w:r>
              <w:rPr>
                <w:rFonts w:ascii="ＭＳ 明朝" w:eastAsia="ＭＳ 明朝" w:hAnsi="ＭＳ 明朝" w:hint="eastAsia"/>
                <w:szCs w:val="21"/>
              </w:rPr>
              <w:t>全国健康福祉祭への参加は</w:t>
            </w:r>
            <w:r w:rsidR="00EA4F42">
              <w:rPr>
                <w:rFonts w:ascii="ＭＳ 明朝" w:eastAsia="ＭＳ 明朝" w:hAnsi="ＭＳ 明朝" w:hint="eastAsia"/>
                <w:szCs w:val="21"/>
              </w:rPr>
              <w:t>、</w:t>
            </w:r>
            <w:r>
              <w:rPr>
                <w:rFonts w:ascii="ＭＳ 明朝" w:eastAsia="ＭＳ 明朝" w:hAnsi="ＭＳ 明朝" w:hint="eastAsia"/>
                <w:szCs w:val="21"/>
              </w:rPr>
              <w:t>残念ながら協会運営上</w:t>
            </w:r>
            <w:r w:rsidR="00EA4F42">
              <w:rPr>
                <w:rFonts w:ascii="ＭＳ 明朝" w:eastAsia="ＭＳ 明朝" w:hAnsi="ＭＳ 明朝" w:hint="eastAsia"/>
                <w:szCs w:val="21"/>
              </w:rPr>
              <w:t>出来なく</w:t>
            </w:r>
            <w:r>
              <w:rPr>
                <w:rFonts w:ascii="ＭＳ 明朝" w:eastAsia="ＭＳ 明朝" w:hAnsi="ＭＳ 明朝" w:hint="eastAsia"/>
                <w:szCs w:val="21"/>
              </w:rPr>
              <w:t>なりましたこと、ご報告</w:t>
            </w:r>
            <w:r w:rsidR="00EA4F42">
              <w:rPr>
                <w:rFonts w:ascii="ＭＳ 明朝" w:eastAsia="ＭＳ 明朝" w:hAnsi="ＭＳ 明朝" w:hint="eastAsia"/>
                <w:szCs w:val="21"/>
              </w:rPr>
              <w:t>致し</w:t>
            </w:r>
            <w:r>
              <w:rPr>
                <w:rFonts w:ascii="ＭＳ 明朝" w:eastAsia="ＭＳ 明朝" w:hAnsi="ＭＳ 明朝" w:hint="eastAsia"/>
                <w:szCs w:val="21"/>
              </w:rPr>
              <w:t>ます。</w:t>
            </w:r>
          </w:p>
        </w:tc>
        <w:tc>
          <w:tcPr>
            <w:tcW w:w="1984" w:type="dxa"/>
            <w:shd w:val="clear" w:color="auto" w:fill="auto"/>
          </w:tcPr>
          <w:p w14:paraId="647C606C" w14:textId="4A405AD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07" w:type="dxa"/>
            <w:shd w:val="clear" w:color="auto" w:fill="auto"/>
          </w:tcPr>
          <w:p w14:paraId="1DFD5E1E" w14:textId="5DB029CC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432" w:type="dxa"/>
            <w:shd w:val="clear" w:color="auto" w:fill="auto"/>
          </w:tcPr>
          <w:p w14:paraId="1C106B09" w14:textId="1222D774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716" w:type="dxa"/>
            <w:shd w:val="clear" w:color="auto" w:fill="auto"/>
          </w:tcPr>
          <w:p w14:paraId="3CE6EC58" w14:textId="670A5319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04" w:type="dxa"/>
            <w:shd w:val="clear" w:color="auto" w:fill="auto"/>
          </w:tcPr>
          <w:p w14:paraId="0205CF07" w14:textId="1E92210B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041" w:type="dxa"/>
            <w:shd w:val="clear" w:color="auto" w:fill="auto"/>
          </w:tcPr>
          <w:p w14:paraId="4BAC8FF4" w14:textId="5453668D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260" w:type="dxa"/>
            <w:shd w:val="clear" w:color="auto" w:fill="auto"/>
          </w:tcPr>
          <w:p w14:paraId="033D3B92" w14:textId="2B709D47" w:rsidR="003657C6" w:rsidRPr="00AA5544" w:rsidRDefault="003657C6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8C5573" w:rsidRPr="004C737F" w14:paraId="2F594092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5B5AAB2F" w14:textId="77777777" w:rsidR="008C5573" w:rsidRDefault="008C5573" w:rsidP="00840029">
            <w:pPr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水泳</w:t>
            </w:r>
          </w:p>
          <w:p w14:paraId="4CBE2383" w14:textId="1B128848" w:rsidR="001C704C" w:rsidRPr="00CB6285" w:rsidRDefault="00EA4F42" w:rsidP="00900BF1">
            <w:pPr>
              <w:rPr>
                <w:rFonts w:ascii="ＭＳ 明朝" w:eastAsia="ＭＳ 明朝" w:hAnsi="ＭＳ 明朝"/>
                <w:color w:val="FF0000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→</w:t>
            </w:r>
            <w:r w:rsidRPr="00EA4F42">
              <w:rPr>
                <w:rFonts w:ascii="ＭＳ 明朝" w:eastAsia="ＭＳ 明朝" w:hAnsi="ＭＳ 明朝" w:hint="eastAsia"/>
                <w:color w:val="FF0000"/>
                <w:szCs w:val="21"/>
              </w:rPr>
              <w:t>①</w:t>
            </w:r>
            <w:r w:rsidRPr="004C737F">
              <w:rPr>
                <w:rFonts w:ascii="ＭＳ 明朝" w:eastAsia="ＭＳ 明朝" w:hAnsi="ＭＳ 明朝" w:hint="eastAsia"/>
                <w:color w:val="FF0000"/>
                <w:szCs w:val="21"/>
              </w:rPr>
              <w:t>終了しました</w:t>
            </w:r>
          </w:p>
          <w:p w14:paraId="5E5EA436" w14:textId="210F211E" w:rsidR="001C704C" w:rsidRPr="004C737F" w:rsidRDefault="001C704C" w:rsidP="00840029">
            <w:pPr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</w:p>
        </w:tc>
        <w:tc>
          <w:tcPr>
            <w:tcW w:w="2280" w:type="dxa"/>
            <w:shd w:val="clear" w:color="auto" w:fill="auto"/>
          </w:tcPr>
          <w:p w14:paraId="6FCE9005" w14:textId="0185BD51" w:rsidR="008C5573" w:rsidRPr="00AA5544" w:rsidRDefault="00727A9F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➀あぶくまマスターズ水泳大会</w:t>
            </w:r>
          </w:p>
          <w:p w14:paraId="2F960966" w14:textId="27080FCA" w:rsidR="008C5573" w:rsidRPr="00AA5544" w:rsidRDefault="00727A9F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➁日本マスターズ水泳短水路大会仙台会場</w:t>
            </w:r>
          </w:p>
        </w:tc>
        <w:tc>
          <w:tcPr>
            <w:tcW w:w="1984" w:type="dxa"/>
            <w:shd w:val="clear" w:color="auto" w:fill="auto"/>
          </w:tcPr>
          <w:p w14:paraId="3364150A" w14:textId="1B2AF854" w:rsidR="008C5573" w:rsidRPr="00AA5544" w:rsidRDefault="00727A9F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➀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 w:rsidR="00900BF1">
              <w:rPr>
                <w:rFonts w:ascii="ＭＳ 明朝" w:eastAsia="ＭＳ 明朝" w:hAnsi="ＭＳ 明朝" w:hint="eastAsia"/>
                <w:szCs w:val="21"/>
              </w:rPr>
              <w:t>7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年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3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月</w:t>
            </w:r>
            <w:r w:rsidR="00900BF1">
              <w:rPr>
                <w:rFonts w:ascii="ＭＳ 明朝" w:eastAsia="ＭＳ 明朝" w:hAnsi="ＭＳ 明朝" w:hint="eastAsia"/>
                <w:szCs w:val="21"/>
              </w:rPr>
              <w:t>2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>日（日）</w:t>
            </w:r>
          </w:p>
          <w:p w14:paraId="29F34B59" w14:textId="47E55DD9" w:rsidR="00727A9F" w:rsidRPr="00AA5544" w:rsidRDefault="00727A9F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➁</w:t>
            </w:r>
            <w:r w:rsidR="001C704C"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 w:rsidR="00900BF1">
              <w:rPr>
                <w:rFonts w:ascii="ＭＳ 明朝" w:eastAsia="ＭＳ 明朝" w:hAnsi="ＭＳ 明朝" w:hint="eastAsia"/>
                <w:szCs w:val="21"/>
              </w:rPr>
              <w:t>7</w:t>
            </w:r>
            <w:r w:rsidR="001C704C" w:rsidRPr="00AA5544">
              <w:rPr>
                <w:rFonts w:ascii="ＭＳ 明朝" w:eastAsia="ＭＳ 明朝" w:hAnsi="ＭＳ 明朝" w:hint="eastAsia"/>
                <w:szCs w:val="21"/>
              </w:rPr>
              <w:t>年4月</w:t>
            </w:r>
            <w:r w:rsidR="00900BF1">
              <w:rPr>
                <w:rFonts w:ascii="ＭＳ 明朝" w:eastAsia="ＭＳ 明朝" w:hAnsi="ＭＳ 明朝" w:hint="eastAsia"/>
                <w:szCs w:val="21"/>
              </w:rPr>
              <w:t>13</w:t>
            </w:r>
            <w:r w:rsidR="001C704C" w:rsidRPr="00AA5544">
              <w:rPr>
                <w:rFonts w:ascii="ＭＳ 明朝" w:eastAsia="ＭＳ 明朝" w:hAnsi="ＭＳ 明朝" w:hint="eastAsia"/>
                <w:szCs w:val="21"/>
              </w:rPr>
              <w:t>日（日）</w:t>
            </w:r>
          </w:p>
        </w:tc>
        <w:tc>
          <w:tcPr>
            <w:tcW w:w="2207" w:type="dxa"/>
            <w:shd w:val="clear" w:color="auto" w:fill="auto"/>
          </w:tcPr>
          <w:p w14:paraId="50D9840F" w14:textId="71BF0D93" w:rsidR="008C5573" w:rsidRPr="00AA5544" w:rsidRDefault="001C704C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➀角田</w:t>
            </w:r>
            <w:r w:rsidR="00900BF1">
              <w:rPr>
                <w:rFonts w:ascii="ＭＳ 明朝" w:eastAsia="ＭＳ 明朝" w:hAnsi="ＭＳ 明朝" w:hint="eastAsia"/>
                <w:szCs w:val="21"/>
              </w:rPr>
              <w:t>市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屋内温水プール</w:t>
            </w:r>
          </w:p>
          <w:p w14:paraId="57B49855" w14:textId="110B99E9" w:rsidR="001C704C" w:rsidRPr="00AA5544" w:rsidRDefault="001C704C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➁</w:t>
            </w:r>
            <w:r w:rsidR="00900BF1">
              <w:rPr>
                <w:rFonts w:ascii="ＭＳ 明朝" w:eastAsia="ＭＳ 明朝" w:hAnsi="ＭＳ 明朝" w:hint="eastAsia"/>
                <w:szCs w:val="21"/>
              </w:rPr>
              <w:t>宮城県総合運動公園総合プール「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セントラルスポーツ宮城G21プール</w:t>
            </w:r>
            <w:r w:rsidR="00900BF1">
              <w:rPr>
                <w:rFonts w:ascii="ＭＳ 明朝" w:eastAsia="ＭＳ 明朝" w:hAnsi="ＭＳ 明朝" w:hint="eastAsia"/>
                <w:szCs w:val="21"/>
              </w:rPr>
              <w:t>」</w:t>
            </w:r>
          </w:p>
        </w:tc>
        <w:tc>
          <w:tcPr>
            <w:tcW w:w="2432" w:type="dxa"/>
            <w:shd w:val="clear" w:color="auto" w:fill="auto"/>
          </w:tcPr>
          <w:p w14:paraId="4644CDD2" w14:textId="7902D37D" w:rsidR="008C5573" w:rsidRPr="00AA5544" w:rsidRDefault="0003208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➁</w:t>
            </w:r>
            <w:r w:rsidR="008C5573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日本マスターズ水泳協会登録</w:t>
            </w:r>
            <w:r w:rsidR="00900BF1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を完了している</w:t>
            </w:r>
            <w:r w:rsidR="00EA4F42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者</w:t>
            </w:r>
          </w:p>
        </w:tc>
        <w:tc>
          <w:tcPr>
            <w:tcW w:w="2716" w:type="dxa"/>
            <w:shd w:val="clear" w:color="auto" w:fill="auto"/>
          </w:tcPr>
          <w:p w14:paraId="5898BC11" w14:textId="3EA7F22C" w:rsidR="009671C7" w:rsidRPr="00AA5544" w:rsidRDefault="00900BF1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年令別タイムレース</w:t>
            </w:r>
          </w:p>
        </w:tc>
        <w:tc>
          <w:tcPr>
            <w:tcW w:w="2504" w:type="dxa"/>
            <w:shd w:val="clear" w:color="auto" w:fill="auto"/>
          </w:tcPr>
          <w:p w14:paraId="7673BCA7" w14:textId="16481197" w:rsidR="008C5573" w:rsidRPr="00AA5544" w:rsidRDefault="00900BF1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上位入賞者の中から選考する</w:t>
            </w:r>
          </w:p>
        </w:tc>
        <w:tc>
          <w:tcPr>
            <w:tcW w:w="3041" w:type="dxa"/>
            <w:shd w:val="clear" w:color="auto" w:fill="auto"/>
          </w:tcPr>
          <w:p w14:paraId="511942C3" w14:textId="7C786A8D" w:rsidR="008C5573" w:rsidRPr="00AA5544" w:rsidRDefault="00292E1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問い合せ</w:t>
            </w:r>
          </w:p>
        </w:tc>
        <w:tc>
          <w:tcPr>
            <w:tcW w:w="3260" w:type="dxa"/>
            <w:shd w:val="clear" w:color="auto" w:fill="auto"/>
          </w:tcPr>
          <w:p w14:paraId="31DDAB11" w14:textId="77777777" w:rsidR="00A11389" w:rsidRDefault="00292E1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ライブスポーツ「りらいぶ」</w:t>
            </w:r>
          </w:p>
          <w:p w14:paraId="2841086D" w14:textId="77777777" w:rsidR="00292E1A" w:rsidRDefault="00292E1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TEL 022-355-7710</w:t>
            </w:r>
          </w:p>
          <w:p w14:paraId="28A3CF6D" w14:textId="59A264F7" w:rsidR="00292E1A" w:rsidRPr="00AA5544" w:rsidRDefault="00292E1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担当　高橋　様、佐藤太郎　様</w:t>
            </w:r>
          </w:p>
        </w:tc>
      </w:tr>
      <w:tr w:rsidR="00655DEA" w:rsidRPr="004C737F" w14:paraId="7A17B023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0E0EEED1" w14:textId="77777777" w:rsidR="00655DEA" w:rsidRPr="004C737F" w:rsidRDefault="00655DEA" w:rsidP="00655DEA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サッカー</w:t>
            </w:r>
          </w:p>
        </w:tc>
        <w:tc>
          <w:tcPr>
            <w:tcW w:w="2280" w:type="dxa"/>
            <w:shd w:val="clear" w:color="auto" w:fill="auto"/>
          </w:tcPr>
          <w:p w14:paraId="6DEC903B" w14:textId="39B4439C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</w:p>
        </w:tc>
        <w:tc>
          <w:tcPr>
            <w:tcW w:w="1984" w:type="dxa"/>
            <w:shd w:val="clear" w:color="auto" w:fill="auto"/>
          </w:tcPr>
          <w:p w14:paraId="27660C24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207" w:type="dxa"/>
            <w:shd w:val="clear" w:color="auto" w:fill="auto"/>
          </w:tcPr>
          <w:p w14:paraId="10EC795A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432" w:type="dxa"/>
            <w:shd w:val="clear" w:color="auto" w:fill="auto"/>
          </w:tcPr>
          <w:p w14:paraId="21B61604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sz w:val="22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宮城県ゴールドサッカ-リーグ</w:t>
            </w:r>
            <w:r w:rsidRPr="00AA5544">
              <w:rPr>
                <w:rFonts w:ascii="ＭＳ 明朝" w:eastAsia="ＭＳ 明朝" w:hAnsi="ＭＳ 明朝" w:hint="eastAsia"/>
                <w:sz w:val="22"/>
              </w:rPr>
              <w:t xml:space="preserve">　О-60、О-65</w:t>
            </w:r>
          </w:p>
          <w:p w14:paraId="5AF834FB" w14:textId="61776E98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参加者</w:t>
            </w:r>
          </w:p>
        </w:tc>
        <w:tc>
          <w:tcPr>
            <w:tcW w:w="2716" w:type="dxa"/>
            <w:shd w:val="clear" w:color="auto" w:fill="auto"/>
          </w:tcPr>
          <w:p w14:paraId="7F155F5D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04" w:type="dxa"/>
            <w:shd w:val="clear" w:color="auto" w:fill="auto"/>
          </w:tcPr>
          <w:p w14:paraId="3E759B80" w14:textId="77777777" w:rsidR="00EA4F42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宮城県ゴールドリーグ参加チームから選抜</w:t>
            </w:r>
          </w:p>
          <w:p w14:paraId="3DDAA093" w14:textId="329CA513" w:rsidR="00655DEA" w:rsidRPr="00E41FD9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（令和</w:t>
            </w:r>
            <w:r>
              <w:rPr>
                <w:rFonts w:ascii="ＭＳ 明朝" w:eastAsia="ＭＳ 明朝" w:hAnsi="ＭＳ 明朝" w:hint="eastAsia"/>
                <w:szCs w:val="21"/>
              </w:rPr>
              <w:t>6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年度、</w:t>
            </w:r>
            <w:r>
              <w:rPr>
                <w:rFonts w:ascii="ＭＳ 明朝" w:eastAsia="ＭＳ 明朝" w:hAnsi="ＭＳ 明朝" w:hint="eastAsia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年度</w:t>
            </w:r>
            <w:r w:rsidRPr="00AA5544">
              <w:rPr>
                <w:rFonts w:ascii="ＭＳ 明朝" w:eastAsia="ＭＳ 明朝" w:hAnsi="ＭＳ 明朝" w:hint="eastAsia"/>
                <w:sz w:val="22"/>
              </w:rPr>
              <w:t>О-60、О-65リーグ戦成績、及び練習会から選考）</w:t>
            </w:r>
          </w:p>
          <w:p w14:paraId="71F87F59" w14:textId="2B6EF68D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041" w:type="dxa"/>
            <w:shd w:val="clear" w:color="auto" w:fill="auto"/>
          </w:tcPr>
          <w:p w14:paraId="653A703E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260" w:type="dxa"/>
            <w:shd w:val="clear" w:color="auto" w:fill="auto"/>
          </w:tcPr>
          <w:p w14:paraId="074EFBB3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 w:cs="メイリオ"/>
                <w:color w:val="000000" w:themeColor="text1"/>
                <w:szCs w:val="21"/>
                <w:shd w:val="clear" w:color="auto" w:fill="FFFFFF"/>
              </w:rPr>
            </w:pPr>
            <w:r w:rsidRPr="00AA5544"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県サッカー協会シニア委員会</w:t>
            </w:r>
          </w:p>
          <w:p w14:paraId="7C1AC2C3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 w:cs="メイリオ"/>
                <w:color w:val="000000" w:themeColor="text1"/>
                <w:szCs w:val="21"/>
                <w:shd w:val="clear" w:color="auto" w:fill="FFFFFF"/>
              </w:rPr>
            </w:pPr>
            <w:r w:rsidRPr="00AA5544"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 xml:space="preserve">ねんりんピック担当 </w:t>
            </w:r>
          </w:p>
          <w:p w14:paraId="29AEB0A5" w14:textId="2743836D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 w:cs="メイリオ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佐藤 尚利</w:t>
            </w:r>
            <w:r w:rsidR="00EA4F42"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（たかとし）</w:t>
            </w:r>
            <w:r w:rsidRPr="00AA5544"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 xml:space="preserve"> 様</w:t>
            </w:r>
          </w:p>
          <w:p w14:paraId="2DBB82E2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 w:cs="メイリオ"/>
                <w:color w:val="000000" w:themeColor="text1"/>
                <w:szCs w:val="21"/>
                <w:shd w:val="clear" w:color="auto" w:fill="FFFFFF"/>
              </w:rPr>
            </w:pPr>
            <w:r w:rsidRPr="00AA5544"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電話090-7</w:t>
            </w:r>
            <w:r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562-4578</w:t>
            </w:r>
          </w:p>
          <w:p w14:paraId="0D98E2E2" w14:textId="77777777" w:rsidR="00655DEA" w:rsidRPr="00AA5544" w:rsidRDefault="00655DEA" w:rsidP="00655DEA">
            <w:pPr>
              <w:spacing w:line="240" w:lineRule="exact"/>
              <w:rPr>
                <w:rFonts w:ascii="ＭＳ 明朝" w:eastAsia="ＭＳ 明朝" w:hAnsi="ＭＳ 明朝" w:cs="メイリオ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Email</w:t>
            </w:r>
          </w:p>
          <w:p w14:paraId="5EF863C0" w14:textId="2DFDFB51" w:rsidR="00655DEA" w:rsidRPr="00AA5544" w:rsidRDefault="00EA4F42" w:rsidP="00655DEA">
            <w:pPr>
              <w:spacing w:line="240" w:lineRule="exact"/>
              <w:rPr>
                <w:rFonts w:ascii="ＭＳ 明朝" w:eastAsia="ＭＳ 明朝" w:hAnsi="ＭＳ 明朝" w:cs="メイリオ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j</w:t>
            </w:r>
            <w:r w:rsidR="00655DEA">
              <w:rPr>
                <w:rFonts w:ascii="ＭＳ 明朝" w:eastAsia="ＭＳ 明朝" w:hAnsi="ＭＳ 明朝" w:cs="メイリオ" w:hint="eastAsia"/>
                <w:color w:val="000000" w:themeColor="text1"/>
                <w:szCs w:val="21"/>
                <w:shd w:val="clear" w:color="auto" w:fill="FFFFFF"/>
              </w:rPr>
              <w:t>yumonji41@outlook.jp</w:t>
            </w:r>
          </w:p>
        </w:tc>
      </w:tr>
      <w:tr w:rsidR="008C5573" w:rsidRPr="004C737F" w14:paraId="333F7345" w14:textId="77777777" w:rsidTr="001F33F2">
        <w:trPr>
          <w:trHeight w:val="2136"/>
        </w:trPr>
        <w:tc>
          <w:tcPr>
            <w:tcW w:w="1973" w:type="dxa"/>
            <w:shd w:val="clear" w:color="auto" w:fill="FBE4D5" w:themeFill="accent2" w:themeFillTint="33"/>
          </w:tcPr>
          <w:p w14:paraId="79CD246D" w14:textId="77777777" w:rsidR="008C5573" w:rsidRPr="004C737F" w:rsidRDefault="008C5573" w:rsidP="00840029">
            <w:pPr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ソフトバレーボール</w:t>
            </w:r>
          </w:p>
          <w:p w14:paraId="4DFB5139" w14:textId="19B85485" w:rsidR="008C5573" w:rsidRPr="004C737F" w:rsidRDefault="008C5573" w:rsidP="00840029">
            <w:pPr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</w:p>
        </w:tc>
        <w:tc>
          <w:tcPr>
            <w:tcW w:w="2280" w:type="dxa"/>
            <w:shd w:val="clear" w:color="auto" w:fill="auto"/>
          </w:tcPr>
          <w:p w14:paraId="7EAA3672" w14:textId="5F0B09BC" w:rsidR="008C5573" w:rsidRPr="00AA5544" w:rsidRDefault="0069502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202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5</w:t>
            </w:r>
            <w:r w:rsidRPr="00AA5544">
              <w:rPr>
                <w:rFonts w:ascii="ＭＳ 明朝" w:eastAsia="ＭＳ 明朝" w:hAnsi="ＭＳ 明朝"/>
                <w:szCs w:val="21"/>
              </w:rPr>
              <w:t>年度河北杯ソフトバレー</w:t>
            </w:r>
          </w:p>
          <w:p w14:paraId="3D67D9A4" w14:textId="15D57AB6" w:rsidR="00695020" w:rsidRPr="00AA5544" w:rsidRDefault="0069502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第37回宮城県フェスティバル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富谷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大会</w:t>
            </w:r>
          </w:p>
        </w:tc>
        <w:tc>
          <w:tcPr>
            <w:tcW w:w="1984" w:type="dxa"/>
            <w:shd w:val="clear" w:color="auto" w:fill="auto"/>
          </w:tcPr>
          <w:p w14:paraId="2D8055D0" w14:textId="7154F7E4" w:rsidR="00695020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7</w:t>
            </w:r>
            <w:r w:rsidR="00695020" w:rsidRPr="00AA5544">
              <w:rPr>
                <w:rFonts w:ascii="ＭＳ 明朝" w:eastAsia="ＭＳ 明朝" w:hAnsi="ＭＳ 明朝" w:hint="eastAsia"/>
                <w:szCs w:val="21"/>
              </w:rPr>
              <w:t>年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4</w:t>
            </w:r>
            <w:r w:rsidR="00695020" w:rsidRPr="00AA5544">
              <w:rPr>
                <w:rFonts w:ascii="ＭＳ 明朝" w:eastAsia="ＭＳ 明朝" w:hAnsi="ＭＳ 明朝" w:hint="eastAsia"/>
                <w:szCs w:val="21"/>
              </w:rPr>
              <w:t>月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13</w:t>
            </w:r>
            <w:r w:rsidR="00695020" w:rsidRPr="00AA5544">
              <w:rPr>
                <w:rFonts w:ascii="ＭＳ 明朝" w:eastAsia="ＭＳ 明朝" w:hAnsi="ＭＳ 明朝" w:hint="eastAsia"/>
                <w:szCs w:val="21"/>
              </w:rPr>
              <w:t>日</w:t>
            </w:r>
          </w:p>
          <w:p w14:paraId="54152B90" w14:textId="51B65889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（日）</w:t>
            </w:r>
          </w:p>
        </w:tc>
        <w:tc>
          <w:tcPr>
            <w:tcW w:w="2207" w:type="dxa"/>
            <w:shd w:val="clear" w:color="auto" w:fill="auto"/>
          </w:tcPr>
          <w:p w14:paraId="4B351BFD" w14:textId="761F1BBB" w:rsidR="008C5573" w:rsidRPr="00AA5544" w:rsidRDefault="0069502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大和町総合体育館</w:t>
            </w:r>
          </w:p>
        </w:tc>
        <w:tc>
          <w:tcPr>
            <w:tcW w:w="2432" w:type="dxa"/>
            <w:shd w:val="clear" w:color="auto" w:fill="auto"/>
          </w:tcPr>
          <w:p w14:paraId="69B481B8" w14:textId="2C156888" w:rsidR="00A6795F" w:rsidRPr="00AA5544" w:rsidRDefault="0069502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➀本連盟登録チーム参加者は公益財団法人日本バレーボール協会への個人登録が完了していること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40B473B8" w14:textId="65B31F55" w:rsidR="00A6795F" w:rsidRPr="00AA5544" w:rsidRDefault="0069502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➁参加者のうち2名以上は公益財団法人日本バレーボール協会公認のソフトバレーボールマスターリー</w:t>
            </w:r>
            <w:r w:rsidR="00A6795F" w:rsidRPr="00AA5544">
              <w:rPr>
                <w:rFonts w:ascii="ＭＳ 明朝" w:eastAsia="ＭＳ 明朝" w:hAnsi="ＭＳ 明朝"/>
                <w:szCs w:val="21"/>
              </w:rPr>
              <w:t>ダ、リーダ</w:t>
            </w:r>
            <w:r w:rsidR="00DF17F7" w:rsidRPr="00AA5544">
              <w:rPr>
                <w:rFonts w:ascii="ＭＳ 明朝" w:eastAsia="ＭＳ 明朝" w:hAnsi="ＭＳ 明朝" w:hint="eastAsia"/>
                <w:szCs w:val="21"/>
              </w:rPr>
              <w:t>ー</w:t>
            </w:r>
            <w:r w:rsidR="00A6795F" w:rsidRPr="00AA5544">
              <w:rPr>
                <w:rFonts w:ascii="ＭＳ 明朝" w:eastAsia="ＭＳ 明朝" w:hAnsi="ＭＳ 明朝"/>
                <w:szCs w:val="21"/>
              </w:rPr>
              <w:t>有資格者であること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4F7F893C" w14:textId="2EBA9EC6" w:rsidR="00292E1A" w:rsidRPr="00AA5544" w:rsidRDefault="00A6795F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③ねんりんピックの部への参加は県内チーム（仙台市内のチームは除く）とする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  <w:tc>
          <w:tcPr>
            <w:tcW w:w="2716" w:type="dxa"/>
            <w:shd w:val="clear" w:color="auto" w:fill="auto"/>
          </w:tcPr>
          <w:p w14:paraId="6AC091D8" w14:textId="4232DB3F" w:rsidR="008C5573" w:rsidRPr="00AA5544" w:rsidRDefault="00DB01E7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ねんりんピックの部でリーグ戦を行う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  <w:tc>
          <w:tcPr>
            <w:tcW w:w="2504" w:type="dxa"/>
            <w:shd w:val="clear" w:color="auto" w:fill="auto"/>
          </w:tcPr>
          <w:p w14:paraId="5AC7F0A7" w14:textId="7777777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優勝チームを</w:t>
            </w:r>
            <w:r w:rsidR="00EB12E8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連盟より</w:t>
            </w:r>
          </w:p>
          <w:p w14:paraId="78A7FD82" w14:textId="173A6F0D" w:rsidR="00EB12E8" w:rsidRPr="00AA5544" w:rsidRDefault="00EB12E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推薦する</w:t>
            </w:r>
            <w:r w:rsidR="00292E1A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3041" w:type="dxa"/>
            <w:shd w:val="clear" w:color="auto" w:fill="auto"/>
          </w:tcPr>
          <w:p w14:paraId="2394AF16" w14:textId="6BDEBD51" w:rsidR="008C5573" w:rsidRPr="00AA5544" w:rsidRDefault="003B3000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別紙大会参加申込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書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を、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3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月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31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日（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月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）まで</w:t>
            </w:r>
            <w:r w:rsidR="0053103C">
              <w:rPr>
                <w:rFonts w:ascii="ＭＳ 明朝" w:eastAsia="ＭＳ 明朝" w:hAnsi="ＭＳ 明朝" w:hint="eastAsia"/>
                <w:szCs w:val="21"/>
              </w:rPr>
              <w:t>右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記宛郵送、またはメールすること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7773178D" w14:textId="213F9473" w:rsidR="00985C48" w:rsidRPr="00AA5544" w:rsidRDefault="00985C4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1チーム</w:t>
            </w:r>
            <w:r w:rsidR="00DC798A" w:rsidRPr="00AA5544">
              <w:rPr>
                <w:rFonts w:ascii="ＭＳ 明朝" w:eastAsia="ＭＳ 明朝" w:hAnsi="ＭＳ 明朝" w:hint="eastAsia"/>
                <w:szCs w:val="21"/>
              </w:rPr>
              <w:t>3</w:t>
            </w:r>
            <w:r w:rsidR="00292E1A">
              <w:rPr>
                <w:rFonts w:ascii="ＭＳ 明朝" w:eastAsia="ＭＳ 明朝" w:hAnsi="ＭＳ 明朝" w:hint="eastAsia"/>
                <w:szCs w:val="21"/>
              </w:rPr>
              <w:t>，</w:t>
            </w:r>
            <w:r w:rsidR="00DC798A" w:rsidRPr="00AA5544">
              <w:rPr>
                <w:rFonts w:ascii="ＭＳ 明朝" w:eastAsia="ＭＳ 明朝" w:hAnsi="ＭＳ 明朝" w:hint="eastAsia"/>
                <w:szCs w:val="21"/>
              </w:rPr>
              <w:t>000円</w:t>
            </w:r>
          </w:p>
          <w:p w14:paraId="5FB54F99" w14:textId="72DDC69D" w:rsidR="00DC798A" w:rsidRPr="00AA5544" w:rsidRDefault="00DC798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260" w:type="dxa"/>
            <w:shd w:val="clear" w:color="auto" w:fill="auto"/>
          </w:tcPr>
          <w:p w14:paraId="396FE132" w14:textId="0BFC542D" w:rsidR="00EA3175" w:rsidRPr="00AA5544" w:rsidRDefault="00EA3175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/>
                <w:color w:val="000000" w:themeColor="text1"/>
                <w:szCs w:val="21"/>
              </w:rPr>
              <w:t>〒987-0601</w:t>
            </w:r>
          </w:p>
          <w:p w14:paraId="321B05A3" w14:textId="77777777" w:rsidR="00EA3175" w:rsidRPr="00AA5544" w:rsidRDefault="00EA3175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宮城県登米市中田町石森字室木175-6</w:t>
            </w:r>
          </w:p>
          <w:p w14:paraId="35AB343A" w14:textId="0B315A7D" w:rsidR="00EA3175" w:rsidRPr="00AA5544" w:rsidRDefault="00EA3175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理事長兼競技委員長</w:t>
            </w:r>
          </w:p>
          <w:p w14:paraId="49BB85A9" w14:textId="288137A0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吉岡芳郎</w:t>
            </w:r>
            <w:r w:rsidR="00855DEA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 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様</w:t>
            </w:r>
            <w:r w:rsidR="0057661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宛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　</w:t>
            </w:r>
          </w:p>
          <w:p w14:paraId="55A7A70E" w14:textId="43BBB8E2" w:rsidR="008C5573" w:rsidRPr="00AA5544" w:rsidRDefault="00DC798A" w:rsidP="00AA5544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>携帯</w:t>
            </w:r>
            <w:r w:rsidR="008C5573" w:rsidRPr="00AA5544">
              <w:rPr>
                <w:rFonts w:ascii="ＭＳ 明朝" w:eastAsia="ＭＳ 明朝" w:hAnsi="ＭＳ 明朝" w:hint="eastAsia"/>
                <w:color w:val="000000" w:themeColor="text1"/>
                <w:szCs w:val="21"/>
              </w:rPr>
              <w:t xml:space="preserve"> 090-1494-5683</w:t>
            </w:r>
          </w:p>
          <w:p w14:paraId="3A037F82" w14:textId="16F66BFB" w:rsidR="00EA3175" w:rsidRPr="00AA5544" w:rsidRDefault="00EA3175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TEL・FAX　0220-34-3260</w:t>
            </w:r>
          </w:p>
        </w:tc>
      </w:tr>
      <w:tr w:rsidR="008C5573" w:rsidRPr="004C737F" w14:paraId="17174815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45AD1BEC" w14:textId="77777777" w:rsidR="008C5573" w:rsidRDefault="00CF1E49" w:rsidP="0084002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太極拳</w:t>
            </w:r>
          </w:p>
          <w:p w14:paraId="2435FE20" w14:textId="314C0B7E" w:rsidR="009A5E9B" w:rsidRPr="004C737F" w:rsidRDefault="009A5E9B" w:rsidP="00840029">
            <w:pPr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→</w:t>
            </w:r>
            <w:r w:rsidRPr="009A5E9B">
              <w:rPr>
                <w:rFonts w:ascii="ＭＳ 明朝" w:eastAsia="ＭＳ 明朝" w:hAnsi="ＭＳ 明朝" w:hint="eastAsia"/>
                <w:color w:val="FF0000"/>
                <w:szCs w:val="21"/>
              </w:rPr>
              <w:t>終了しました</w:t>
            </w:r>
          </w:p>
        </w:tc>
        <w:tc>
          <w:tcPr>
            <w:tcW w:w="2280" w:type="dxa"/>
            <w:shd w:val="clear" w:color="auto" w:fill="auto"/>
          </w:tcPr>
          <w:p w14:paraId="1EFA5AAF" w14:textId="04F43A73" w:rsidR="00B072F3" w:rsidRPr="00AA5544" w:rsidRDefault="00B072F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第3</w:t>
            </w:r>
            <w:r w:rsidR="001909EA">
              <w:rPr>
                <w:rFonts w:ascii="ＭＳ 明朝" w:eastAsia="ＭＳ 明朝" w:hAnsi="ＭＳ 明朝" w:hint="eastAsia"/>
                <w:szCs w:val="21"/>
              </w:rPr>
              <w:t>2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回宮城県武術太極拳選手権大会</w:t>
            </w:r>
          </w:p>
          <w:p w14:paraId="4662E638" w14:textId="4931A9DC" w:rsidR="00CF1E49" w:rsidRPr="00AA5544" w:rsidRDefault="00CF1E49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984" w:type="dxa"/>
            <w:shd w:val="clear" w:color="auto" w:fill="auto"/>
          </w:tcPr>
          <w:p w14:paraId="5B26CEF4" w14:textId="66D946D7" w:rsidR="008C5573" w:rsidRPr="00AA5544" w:rsidRDefault="008C5573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 w:rsidR="001909EA">
              <w:rPr>
                <w:rFonts w:ascii="ＭＳ 明朝" w:eastAsia="ＭＳ 明朝" w:hAnsi="ＭＳ 明朝" w:hint="eastAsia"/>
                <w:szCs w:val="21"/>
              </w:rPr>
              <w:t>6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年</w:t>
            </w:r>
            <w:r w:rsidR="001909EA">
              <w:rPr>
                <w:rFonts w:ascii="ＭＳ 明朝" w:eastAsia="ＭＳ 明朝" w:hAnsi="ＭＳ 明朝" w:hint="eastAsia"/>
                <w:szCs w:val="21"/>
              </w:rPr>
              <w:t>11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月</w:t>
            </w:r>
            <w:r w:rsidR="001909EA">
              <w:rPr>
                <w:rFonts w:ascii="ＭＳ 明朝" w:eastAsia="ＭＳ 明朝" w:hAnsi="ＭＳ 明朝" w:hint="eastAsia"/>
                <w:szCs w:val="21"/>
              </w:rPr>
              <w:t>17</w:t>
            </w:r>
            <w:r w:rsidR="00CF1E49" w:rsidRPr="00AA5544">
              <w:rPr>
                <w:rFonts w:ascii="ＭＳ 明朝" w:eastAsia="ＭＳ 明朝" w:hAnsi="ＭＳ 明朝" w:hint="eastAsia"/>
                <w:szCs w:val="21"/>
              </w:rPr>
              <w:t>日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1909EA">
              <w:rPr>
                <w:rFonts w:ascii="ＭＳ 明朝" w:eastAsia="ＭＳ 明朝" w:hAnsi="ＭＳ 明朝" w:hint="eastAsia"/>
                <w:szCs w:val="21"/>
              </w:rPr>
              <w:t>日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）</w:t>
            </w:r>
          </w:p>
        </w:tc>
        <w:tc>
          <w:tcPr>
            <w:tcW w:w="2207" w:type="dxa"/>
            <w:shd w:val="clear" w:color="auto" w:fill="auto"/>
          </w:tcPr>
          <w:p w14:paraId="7ADE53F5" w14:textId="00408D4A" w:rsidR="008C5573" w:rsidRPr="00AA5544" w:rsidRDefault="001E4AA8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本山製作所青葉アリーナ</w:t>
            </w:r>
            <w:r w:rsidR="001909EA">
              <w:rPr>
                <w:rFonts w:ascii="ＭＳ 明朝" w:eastAsia="ＭＳ 明朝" w:hAnsi="ＭＳ 明朝" w:hint="eastAsia"/>
                <w:szCs w:val="21"/>
              </w:rPr>
              <w:t>（仙台市青葉体育館）</w:t>
            </w:r>
          </w:p>
        </w:tc>
        <w:tc>
          <w:tcPr>
            <w:tcW w:w="2432" w:type="dxa"/>
            <w:shd w:val="clear" w:color="auto" w:fill="auto"/>
          </w:tcPr>
          <w:p w14:paraId="3E47DEBB" w14:textId="2FE5ACF7" w:rsidR="000518A0" w:rsidRPr="00AA5544" w:rsidRDefault="001909E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2026年4月1日時点で60歳以上の宮城県居住者（仙台市を除く）</w:t>
            </w:r>
          </w:p>
        </w:tc>
        <w:tc>
          <w:tcPr>
            <w:tcW w:w="2716" w:type="dxa"/>
            <w:shd w:val="clear" w:color="auto" w:fill="auto"/>
          </w:tcPr>
          <w:p w14:paraId="6638882B" w14:textId="7E77E065" w:rsidR="008C5573" w:rsidRPr="00AA5544" w:rsidRDefault="001909EA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宮城県武術太極拳選手大会における選抜競技</w:t>
            </w:r>
          </w:p>
        </w:tc>
        <w:tc>
          <w:tcPr>
            <w:tcW w:w="2504" w:type="dxa"/>
            <w:shd w:val="clear" w:color="auto" w:fill="auto"/>
          </w:tcPr>
          <w:p w14:paraId="21CCCA77" w14:textId="752F16E4" w:rsidR="008C5573" w:rsidRPr="00AA5544" w:rsidRDefault="00A835E5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日本武術太極拳連盟「競技ルールと審判法」（旧ルール）による。</w:t>
            </w:r>
          </w:p>
        </w:tc>
        <w:tc>
          <w:tcPr>
            <w:tcW w:w="3041" w:type="dxa"/>
            <w:shd w:val="clear" w:color="auto" w:fill="auto"/>
          </w:tcPr>
          <w:p w14:paraId="487FFFD6" w14:textId="157943F3" w:rsidR="008C5573" w:rsidRPr="00AA5544" w:rsidRDefault="00A835E5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※第32回選手権大会への申込チームはありませんでした。</w:t>
            </w:r>
          </w:p>
        </w:tc>
        <w:tc>
          <w:tcPr>
            <w:tcW w:w="3260" w:type="dxa"/>
            <w:shd w:val="clear" w:color="auto" w:fill="auto"/>
          </w:tcPr>
          <w:p w14:paraId="71868EF4" w14:textId="473E643A" w:rsidR="008C5573" w:rsidRPr="00AA5544" w:rsidRDefault="00B07A76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宮城県武術太極拳</w:t>
            </w:r>
            <w:r w:rsidR="00A835E5">
              <w:rPr>
                <w:rFonts w:ascii="ＭＳ 明朝" w:eastAsia="ＭＳ 明朝" w:hAnsi="ＭＳ 明朝" w:hint="eastAsia"/>
                <w:szCs w:val="21"/>
              </w:rPr>
              <w:t>選手権大会実行委員会</w:t>
            </w:r>
          </w:p>
          <w:p w14:paraId="3E81DD65" w14:textId="4869EF11" w:rsidR="008C5573" w:rsidRPr="00AA5544" w:rsidRDefault="00A835E5" w:rsidP="00AA554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8C5573" w:rsidRPr="00AA5544">
              <w:rPr>
                <w:rFonts w:ascii="ＭＳ 明朝" w:eastAsia="ＭＳ 明朝" w:hAnsi="ＭＳ 明朝" w:hint="eastAsia"/>
                <w:szCs w:val="21"/>
              </w:rPr>
              <w:t xml:space="preserve">事務局　</w:t>
            </w:r>
            <w:r>
              <w:rPr>
                <w:rFonts w:ascii="ＭＳ 明朝" w:eastAsia="ＭＳ 明朝" w:hAnsi="ＭＳ 明朝" w:hint="eastAsia"/>
                <w:szCs w:val="21"/>
              </w:rPr>
              <w:t>022-308-7822）</w:t>
            </w:r>
          </w:p>
        </w:tc>
      </w:tr>
      <w:tr w:rsidR="00D41ECC" w:rsidRPr="004C737F" w14:paraId="30B5C369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524D0452" w14:textId="2DFD749F" w:rsidR="00D41ECC" w:rsidRPr="004C737F" w:rsidRDefault="00D41ECC" w:rsidP="00D41ECC">
            <w:pPr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lastRenderedPageBreak/>
              <w:t>ラグビーフットボール</w:t>
            </w:r>
          </w:p>
        </w:tc>
        <w:tc>
          <w:tcPr>
            <w:tcW w:w="2280" w:type="dxa"/>
            <w:shd w:val="clear" w:color="auto" w:fill="auto"/>
          </w:tcPr>
          <w:p w14:paraId="6FABA63D" w14:textId="691A4A9F" w:rsidR="00D41ECC" w:rsidRPr="00AA5544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2025年宮城県不惑ラグビー交流大会</w:t>
            </w:r>
          </w:p>
        </w:tc>
        <w:tc>
          <w:tcPr>
            <w:tcW w:w="1984" w:type="dxa"/>
            <w:shd w:val="clear" w:color="auto" w:fill="auto"/>
          </w:tcPr>
          <w:p w14:paraId="271553F2" w14:textId="30AD9A2B" w:rsidR="00D41ECC" w:rsidRPr="00AA5544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令和７年4月27日（日）</w:t>
            </w:r>
          </w:p>
        </w:tc>
        <w:tc>
          <w:tcPr>
            <w:tcW w:w="2207" w:type="dxa"/>
            <w:shd w:val="clear" w:color="auto" w:fill="auto"/>
          </w:tcPr>
          <w:p w14:paraId="78422009" w14:textId="0F002663" w:rsidR="00D41ECC" w:rsidRPr="00AA5544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セイホクパーク人工芝グランド（石巻）</w:t>
            </w:r>
          </w:p>
        </w:tc>
        <w:tc>
          <w:tcPr>
            <w:tcW w:w="2432" w:type="dxa"/>
            <w:shd w:val="clear" w:color="auto" w:fill="auto"/>
          </w:tcPr>
          <w:p w14:paraId="1BD3F128" w14:textId="13CD5160" w:rsidR="00D41ECC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県内不惑チームに所属する60歳以上のラグビー経験者</w:t>
            </w:r>
          </w:p>
        </w:tc>
        <w:tc>
          <w:tcPr>
            <w:tcW w:w="2716" w:type="dxa"/>
            <w:shd w:val="clear" w:color="auto" w:fill="auto"/>
          </w:tcPr>
          <w:p w14:paraId="2CD756FC" w14:textId="46B78633" w:rsidR="00D41ECC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60歳以上メンバーによる交流試合</w:t>
            </w:r>
          </w:p>
        </w:tc>
        <w:tc>
          <w:tcPr>
            <w:tcW w:w="2504" w:type="dxa"/>
            <w:shd w:val="clear" w:color="auto" w:fill="auto"/>
          </w:tcPr>
          <w:p w14:paraId="5C30D803" w14:textId="09A42075" w:rsidR="00D41ECC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上記交流大会に参加した者から希望者を選抜</w:t>
            </w:r>
          </w:p>
        </w:tc>
        <w:tc>
          <w:tcPr>
            <w:tcW w:w="3041" w:type="dxa"/>
            <w:shd w:val="clear" w:color="auto" w:fill="auto"/>
          </w:tcPr>
          <w:p w14:paraId="787DD861" w14:textId="77777777" w:rsidR="00D41ECC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宮城県ラグビー協会</w:t>
            </w:r>
          </w:p>
          <w:p w14:paraId="58DBDC75" w14:textId="0EE30411" w:rsidR="00D41ECC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不惑委員会にて申込を受付</w:t>
            </w:r>
          </w:p>
        </w:tc>
        <w:tc>
          <w:tcPr>
            <w:tcW w:w="3260" w:type="dxa"/>
            <w:shd w:val="clear" w:color="auto" w:fill="auto"/>
          </w:tcPr>
          <w:p w14:paraId="361FB959" w14:textId="77777777" w:rsidR="00D41ECC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宮城県ラグビー協会</w:t>
            </w:r>
          </w:p>
          <w:p w14:paraId="7A165582" w14:textId="77777777" w:rsidR="00D41ECC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副理事長 佐々木 和則　様</w:t>
            </w:r>
          </w:p>
          <w:p w14:paraId="05A54787" w14:textId="45DB55AF" w:rsidR="00D41ECC" w:rsidRPr="00AA5544" w:rsidRDefault="00D41ECC" w:rsidP="00D41EC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（電話　080-2841-6180）</w:t>
            </w:r>
          </w:p>
        </w:tc>
      </w:tr>
      <w:tr w:rsidR="004C4FE9" w:rsidRPr="004C737F" w14:paraId="5DFFFFC0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7DA914DB" w14:textId="77777777" w:rsidR="004C4FE9" w:rsidRPr="004C737F" w:rsidRDefault="004C4FE9" w:rsidP="004C4FE9">
            <w:pPr>
              <w:rPr>
                <w:rFonts w:ascii="ＭＳ 明朝" w:eastAsia="ＭＳ 明朝" w:hAnsi="ＭＳ 明朝"/>
                <w:szCs w:val="21"/>
              </w:rPr>
            </w:pPr>
            <w:bookmarkStart w:id="0" w:name="_Hlk162354763"/>
            <w:r w:rsidRPr="004C737F">
              <w:rPr>
                <w:rFonts w:ascii="ＭＳ 明朝" w:eastAsia="ＭＳ 明朝" w:hAnsi="ＭＳ 明朝" w:hint="eastAsia"/>
                <w:szCs w:val="21"/>
              </w:rPr>
              <w:t>ダンススポーツ</w:t>
            </w:r>
          </w:p>
          <w:p w14:paraId="53419CF0" w14:textId="5A91FFE1" w:rsidR="004C4FE9" w:rsidRPr="004C737F" w:rsidRDefault="004C4FE9" w:rsidP="004C4FE9">
            <w:pPr>
              <w:rPr>
                <w:rFonts w:ascii="ＭＳ 明朝" w:eastAsia="ＭＳ 明朝" w:hAnsi="ＭＳ 明朝"/>
                <w:szCs w:val="21"/>
              </w:rPr>
            </w:pPr>
            <w:r w:rsidRPr="004C737F">
              <w:rPr>
                <w:rFonts w:ascii="ＭＳ 明朝" w:eastAsia="ＭＳ 明朝" w:hAnsi="ＭＳ 明朝" w:hint="eastAsia"/>
                <w:szCs w:val="21"/>
              </w:rPr>
              <w:t>→</w:t>
            </w:r>
            <w:r w:rsidRPr="004C737F">
              <w:rPr>
                <w:rFonts w:ascii="ＭＳ 明朝" w:eastAsia="ＭＳ 明朝" w:hAnsi="ＭＳ 明朝" w:hint="eastAsia"/>
                <w:color w:val="FF0000"/>
                <w:szCs w:val="21"/>
              </w:rPr>
              <w:t>終了しました</w:t>
            </w:r>
          </w:p>
        </w:tc>
        <w:tc>
          <w:tcPr>
            <w:tcW w:w="2280" w:type="dxa"/>
            <w:shd w:val="clear" w:color="auto" w:fill="auto"/>
          </w:tcPr>
          <w:p w14:paraId="172E7E3A" w14:textId="2F02B86E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第2</w:t>
            </w:r>
            <w:r>
              <w:rPr>
                <w:rFonts w:ascii="ＭＳ 明朝" w:eastAsia="ＭＳ 明朝" w:hAnsi="ＭＳ 明朝" w:hint="eastAsia"/>
                <w:szCs w:val="21"/>
              </w:rPr>
              <w:t>9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回宮城県ダンススポーツフェスティバル</w:t>
            </w:r>
          </w:p>
        </w:tc>
        <w:tc>
          <w:tcPr>
            <w:tcW w:w="1984" w:type="dxa"/>
            <w:shd w:val="clear" w:color="auto" w:fill="auto"/>
          </w:tcPr>
          <w:p w14:paraId="6DAD4525" w14:textId="166A2B08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令和</w:t>
            </w:r>
            <w:r>
              <w:rPr>
                <w:rFonts w:ascii="ＭＳ 明朝" w:eastAsia="ＭＳ 明朝" w:hAnsi="ＭＳ 明朝" w:hint="eastAsia"/>
                <w:szCs w:val="21"/>
              </w:rPr>
              <w:t>7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年2月</w:t>
            </w:r>
            <w:r>
              <w:rPr>
                <w:rFonts w:ascii="ＭＳ 明朝" w:eastAsia="ＭＳ 明朝" w:hAnsi="ＭＳ 明朝" w:hint="eastAsia"/>
                <w:szCs w:val="21"/>
              </w:rPr>
              <w:t>9</w:t>
            </w:r>
            <w:r w:rsidRPr="00AA5544">
              <w:rPr>
                <w:rFonts w:ascii="ＭＳ 明朝" w:eastAsia="ＭＳ 明朝" w:hAnsi="ＭＳ 明朝" w:hint="eastAsia"/>
                <w:szCs w:val="21"/>
              </w:rPr>
              <w:t>日（日）</w:t>
            </w:r>
          </w:p>
        </w:tc>
        <w:tc>
          <w:tcPr>
            <w:tcW w:w="2207" w:type="dxa"/>
            <w:shd w:val="clear" w:color="auto" w:fill="auto"/>
          </w:tcPr>
          <w:p w14:paraId="2B42809F" w14:textId="020187EF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山元町中央公民館大ホール</w:t>
            </w:r>
          </w:p>
        </w:tc>
        <w:tc>
          <w:tcPr>
            <w:tcW w:w="2432" w:type="dxa"/>
            <w:shd w:val="clear" w:color="auto" w:fill="auto"/>
          </w:tcPr>
          <w:p w14:paraId="0FC88DE1" w14:textId="77777777" w:rsidR="004C4FE9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満59歳以上（昭和40年4月1日までに生まれた人）</w:t>
            </w:r>
          </w:p>
          <w:p w14:paraId="1BF7B11B" w14:textId="77777777" w:rsidR="004C4FE9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＊会員以外参加可</w:t>
            </w:r>
          </w:p>
          <w:p w14:paraId="314D280F" w14:textId="0852246A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＊仙台在住者は派遣選考から除外</w:t>
            </w:r>
          </w:p>
        </w:tc>
        <w:tc>
          <w:tcPr>
            <w:tcW w:w="2716" w:type="dxa"/>
            <w:shd w:val="clear" w:color="auto" w:fill="auto"/>
          </w:tcPr>
          <w:p w14:paraId="524BB48C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・</w:t>
            </w:r>
            <w:r w:rsidRPr="00AA5544">
              <w:rPr>
                <w:rFonts w:ascii="ＭＳ 明朝" w:eastAsia="ＭＳ 明朝" w:hAnsi="ＭＳ 明朝"/>
                <w:szCs w:val="21"/>
              </w:rPr>
              <w:t>大会の中でねんりんピック戦として開催</w:t>
            </w:r>
          </w:p>
          <w:p w14:paraId="3D5A47FC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ワルツ・タンゴ・ルンバ・チャチャチャの4種目行う</w:t>
            </w:r>
          </w:p>
          <w:p w14:paraId="4B886251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・</w:t>
            </w:r>
            <w:r w:rsidRPr="00AA5544">
              <w:rPr>
                <w:rFonts w:ascii="ＭＳ 明朝" w:eastAsia="ＭＳ 明朝" w:hAnsi="ＭＳ 明朝"/>
                <w:szCs w:val="21"/>
              </w:rPr>
              <w:t>各種目で4組8名を派遣選手として決定する</w:t>
            </w:r>
          </w:p>
          <w:p w14:paraId="7806882F" w14:textId="4A4963AB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04" w:type="dxa"/>
            <w:shd w:val="clear" w:color="auto" w:fill="auto"/>
          </w:tcPr>
          <w:p w14:paraId="4A309A1D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・大会の中でねんりんピック戦として開催</w:t>
            </w:r>
          </w:p>
          <w:p w14:paraId="45951876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ワルツ・タンゴ・ルンバ・チャチャチャの</w:t>
            </w:r>
            <w:r w:rsidRPr="00AA5544">
              <w:rPr>
                <w:rFonts w:ascii="ＭＳ 明朝" w:eastAsia="ＭＳ 明朝" w:hAnsi="ＭＳ 明朝"/>
                <w:szCs w:val="21"/>
              </w:rPr>
              <w:t>4種目行う</w:t>
            </w:r>
          </w:p>
          <w:p w14:paraId="2DA370E1" w14:textId="03D83D1D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・各種目で優勝した</w:t>
            </w:r>
            <w:r w:rsidRPr="00AA5544">
              <w:rPr>
                <w:rFonts w:ascii="ＭＳ 明朝" w:eastAsia="ＭＳ 明朝" w:hAnsi="ＭＳ 明朝"/>
                <w:szCs w:val="21"/>
              </w:rPr>
              <w:t>4組8名を派遣選手として決定する</w:t>
            </w:r>
          </w:p>
        </w:tc>
        <w:tc>
          <w:tcPr>
            <w:tcW w:w="3041" w:type="dxa"/>
            <w:shd w:val="clear" w:color="auto" w:fill="auto"/>
          </w:tcPr>
          <w:p w14:paraId="19AD37A3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/>
                <w:szCs w:val="21"/>
              </w:rPr>
              <w:t>大会要項の申込先に申し込む</w:t>
            </w:r>
          </w:p>
          <w:p w14:paraId="722E40AD" w14:textId="253C213D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（今年度大会は終了）</w:t>
            </w:r>
          </w:p>
        </w:tc>
        <w:tc>
          <w:tcPr>
            <w:tcW w:w="3260" w:type="dxa"/>
            <w:shd w:val="clear" w:color="auto" w:fill="auto"/>
          </w:tcPr>
          <w:p w14:paraId="0ED3DD68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宮城県ダンススポーツ連盟</w:t>
            </w:r>
          </w:p>
          <w:p w14:paraId="70E193C1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佐々木 啓</w:t>
            </w:r>
          </w:p>
          <w:p w14:paraId="18EE3D11" w14:textId="77777777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A5544">
              <w:rPr>
                <w:rFonts w:ascii="ＭＳ 明朝" w:eastAsia="ＭＳ 明朝" w:hAnsi="ＭＳ 明朝" w:hint="eastAsia"/>
                <w:szCs w:val="21"/>
              </w:rPr>
              <w:t>電話0</w:t>
            </w:r>
            <w:r>
              <w:rPr>
                <w:rFonts w:ascii="ＭＳ 明朝" w:eastAsia="ＭＳ 明朝" w:hAnsi="ＭＳ 明朝" w:hint="eastAsia"/>
                <w:szCs w:val="21"/>
              </w:rPr>
              <w:t>70-5476-6629</w:t>
            </w:r>
          </w:p>
          <w:p w14:paraId="09BE20E1" w14:textId="0B5048B2" w:rsidR="004C4FE9" w:rsidRPr="00AA5544" w:rsidRDefault="004C4FE9" w:rsidP="004C4FE9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</w:p>
        </w:tc>
      </w:tr>
      <w:bookmarkEnd w:id="0"/>
      <w:tr w:rsidR="00337325" w:rsidRPr="00A17C40" w14:paraId="76010669" w14:textId="77777777" w:rsidTr="001F33F2">
        <w:trPr>
          <w:trHeight w:val="930"/>
        </w:trPr>
        <w:tc>
          <w:tcPr>
            <w:tcW w:w="1973" w:type="dxa"/>
            <w:shd w:val="clear" w:color="auto" w:fill="FBE4D5" w:themeFill="accent2" w:themeFillTint="33"/>
          </w:tcPr>
          <w:p w14:paraId="08FE109B" w14:textId="77777777" w:rsidR="00337325" w:rsidRPr="00F710FA" w:rsidRDefault="00337325" w:rsidP="00840029">
            <w:pPr>
              <w:rPr>
                <w:rFonts w:ascii="ＭＳ 明朝" w:eastAsia="ＭＳ 明朝" w:hAnsi="ＭＳ 明朝"/>
              </w:rPr>
            </w:pPr>
            <w:r w:rsidRPr="00F710FA">
              <w:rPr>
                <w:rFonts w:ascii="ＭＳ 明朝" w:eastAsia="ＭＳ 明朝" w:hAnsi="ＭＳ 明朝" w:hint="eastAsia"/>
              </w:rPr>
              <w:t>囲碁</w:t>
            </w:r>
          </w:p>
        </w:tc>
        <w:tc>
          <w:tcPr>
            <w:tcW w:w="2280" w:type="dxa"/>
          </w:tcPr>
          <w:p w14:paraId="779018B9" w14:textId="77777777" w:rsidR="00337325" w:rsidRDefault="00292E1A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予定していない</w:t>
            </w:r>
          </w:p>
          <w:p w14:paraId="15CFB026" w14:textId="39C0E7F6" w:rsidR="00292E1A" w:rsidRPr="00AA5544" w:rsidRDefault="00292E1A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（参加者が少ないため）</w:t>
            </w:r>
          </w:p>
        </w:tc>
        <w:tc>
          <w:tcPr>
            <w:tcW w:w="1984" w:type="dxa"/>
          </w:tcPr>
          <w:p w14:paraId="5BA5713A" w14:textId="756C209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2207" w:type="dxa"/>
          </w:tcPr>
          <w:p w14:paraId="74F5AC96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2432" w:type="dxa"/>
          </w:tcPr>
          <w:p w14:paraId="0FEAF3A0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2716" w:type="dxa"/>
          </w:tcPr>
          <w:p w14:paraId="439101CA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2504" w:type="dxa"/>
          </w:tcPr>
          <w:p w14:paraId="2CFE72DB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041" w:type="dxa"/>
          </w:tcPr>
          <w:p w14:paraId="3889188C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260" w:type="dxa"/>
          </w:tcPr>
          <w:p w14:paraId="7E7F764B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宮城県囲碁連盟</w:t>
            </w:r>
          </w:p>
          <w:p w14:paraId="7AEA075D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髙橋様</w:t>
            </w:r>
          </w:p>
          <w:p w14:paraId="7F297F2E" w14:textId="77777777" w:rsidR="00337325" w:rsidRPr="00AA5544" w:rsidRDefault="00337325" w:rsidP="00AA5544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電話022-724-7765</w:t>
            </w:r>
          </w:p>
        </w:tc>
      </w:tr>
      <w:tr w:rsidR="005316EA" w:rsidRPr="00A17C40" w14:paraId="6743E23C" w14:textId="77777777" w:rsidTr="001F33F2">
        <w:trPr>
          <w:trHeight w:val="1125"/>
        </w:trPr>
        <w:tc>
          <w:tcPr>
            <w:tcW w:w="1973" w:type="dxa"/>
            <w:shd w:val="clear" w:color="auto" w:fill="FBE4D5" w:themeFill="accent2" w:themeFillTint="33"/>
          </w:tcPr>
          <w:p w14:paraId="6C00A08F" w14:textId="77777777" w:rsidR="005316EA" w:rsidRPr="00F710FA" w:rsidRDefault="005316EA" w:rsidP="005316EA">
            <w:pPr>
              <w:rPr>
                <w:rFonts w:ascii="ＭＳ 明朝" w:eastAsia="ＭＳ 明朝" w:hAnsi="ＭＳ 明朝"/>
                <w:color w:val="000000" w:themeColor="text1"/>
              </w:rPr>
            </w:pPr>
            <w:r w:rsidRPr="00F710FA">
              <w:rPr>
                <w:rFonts w:ascii="ＭＳ 明朝" w:eastAsia="ＭＳ 明朝" w:hAnsi="ＭＳ 明朝" w:hint="eastAsia"/>
                <w:color w:val="000000" w:themeColor="text1"/>
              </w:rPr>
              <w:t>健康マージャン</w:t>
            </w:r>
          </w:p>
          <w:p w14:paraId="6F1C8994" w14:textId="77777777" w:rsidR="005316EA" w:rsidRPr="00F710FA" w:rsidRDefault="005316EA" w:rsidP="005316EA">
            <w:pPr>
              <w:rPr>
                <w:rFonts w:ascii="ＭＳ 明朝" w:eastAsia="ＭＳ 明朝" w:hAnsi="ＭＳ 明朝"/>
              </w:rPr>
            </w:pPr>
            <w:r w:rsidRPr="00F710FA">
              <w:rPr>
                <w:rFonts w:ascii="ＭＳ 明朝" w:eastAsia="ＭＳ 明朝" w:hAnsi="ＭＳ 明朝" w:hint="eastAsia"/>
                <w:color w:val="000000" w:themeColor="text1"/>
              </w:rPr>
              <w:t>→</w:t>
            </w:r>
            <w:r w:rsidRPr="00F710FA">
              <w:rPr>
                <w:rFonts w:ascii="ＭＳ 明朝" w:eastAsia="ＭＳ 明朝" w:hAnsi="ＭＳ 明朝" w:hint="eastAsia"/>
                <w:color w:val="FF0000"/>
              </w:rPr>
              <w:t>終了しました</w:t>
            </w:r>
          </w:p>
        </w:tc>
        <w:tc>
          <w:tcPr>
            <w:tcW w:w="2280" w:type="dxa"/>
            <w:shd w:val="clear" w:color="auto" w:fill="auto"/>
          </w:tcPr>
          <w:p w14:paraId="5B24D4C3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第3</w:t>
            </w:r>
            <w:r>
              <w:rPr>
                <w:rFonts w:ascii="ＭＳ 明朝" w:eastAsia="ＭＳ 明朝" w:hAnsi="ＭＳ 明朝" w:hint="eastAsia"/>
              </w:rPr>
              <w:t>9</w:t>
            </w:r>
            <w:r w:rsidRPr="00AA5544">
              <w:rPr>
                <w:rFonts w:ascii="ＭＳ 明朝" w:eastAsia="ＭＳ 明朝" w:hAnsi="ＭＳ 明朝" w:hint="eastAsia"/>
              </w:rPr>
              <w:t>回県民麻雀選手権大会</w:t>
            </w:r>
          </w:p>
          <w:p w14:paraId="2F03316E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兼</w:t>
            </w:r>
            <w:r>
              <w:rPr>
                <w:rFonts w:ascii="ＭＳ 明朝" w:eastAsia="ＭＳ 明朝" w:hAnsi="ＭＳ 明朝" w:hint="eastAsia"/>
              </w:rPr>
              <w:t xml:space="preserve">　第37回全国健康福祉祭ねんりんピック岐阜2025</w:t>
            </w:r>
          </w:p>
          <w:p w14:paraId="338A78FB" w14:textId="288C14B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宮城県代表選考大会</w:t>
            </w:r>
          </w:p>
        </w:tc>
        <w:tc>
          <w:tcPr>
            <w:tcW w:w="1984" w:type="dxa"/>
            <w:shd w:val="clear" w:color="auto" w:fill="auto"/>
          </w:tcPr>
          <w:p w14:paraId="21037C76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令和</w:t>
            </w:r>
            <w:r>
              <w:rPr>
                <w:rFonts w:ascii="ＭＳ 明朝" w:eastAsia="ＭＳ 明朝" w:hAnsi="ＭＳ 明朝" w:hint="eastAsia"/>
              </w:rPr>
              <w:t>6</w:t>
            </w:r>
            <w:r w:rsidRPr="00AA5544">
              <w:rPr>
                <w:rFonts w:ascii="ＭＳ 明朝" w:eastAsia="ＭＳ 明朝" w:hAnsi="ＭＳ 明朝" w:hint="eastAsia"/>
              </w:rPr>
              <w:t>年9月</w:t>
            </w:r>
            <w:r>
              <w:rPr>
                <w:rFonts w:ascii="ＭＳ 明朝" w:eastAsia="ＭＳ 明朝" w:hAnsi="ＭＳ 明朝" w:hint="eastAsia"/>
              </w:rPr>
              <w:t>1</w:t>
            </w:r>
            <w:r w:rsidRPr="00AA5544">
              <w:rPr>
                <w:rFonts w:ascii="ＭＳ 明朝" w:eastAsia="ＭＳ 明朝" w:hAnsi="ＭＳ 明朝" w:hint="eastAsia"/>
              </w:rPr>
              <w:t>日</w:t>
            </w:r>
          </w:p>
          <w:p w14:paraId="34C1C653" w14:textId="1DCA7563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（日）</w:t>
            </w:r>
            <w:r>
              <w:rPr>
                <w:rFonts w:ascii="ＭＳ 明朝" w:eastAsia="ＭＳ 明朝" w:hAnsi="ＭＳ 明朝" w:hint="eastAsia"/>
              </w:rPr>
              <w:t xml:space="preserve">　179名参加</w:t>
            </w:r>
          </w:p>
        </w:tc>
        <w:tc>
          <w:tcPr>
            <w:tcW w:w="2207" w:type="dxa"/>
            <w:shd w:val="clear" w:color="auto" w:fill="auto"/>
          </w:tcPr>
          <w:p w14:paraId="36BF09B1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第一会場</w:t>
            </w:r>
          </w:p>
          <w:p w14:paraId="0937A691" w14:textId="77777777" w:rsidR="00692140" w:rsidRPr="00AA5544" w:rsidRDefault="00692140" w:rsidP="00692140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</w:rPr>
              <w:t>グランド麻雀ホール藤</w:t>
            </w:r>
          </w:p>
          <w:p w14:paraId="59E39674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</w:rPr>
              <w:t>仙台市青葉区一番町2</w:t>
            </w:r>
            <w:r>
              <w:rPr>
                <w:rFonts w:ascii="ＭＳ 明朝" w:eastAsia="ＭＳ 明朝" w:hAnsi="ＭＳ 明朝" w:hint="eastAsia"/>
                <w:color w:val="000000" w:themeColor="text1"/>
              </w:rPr>
              <w:t>丁目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</w:rPr>
              <w:t>5-5　3F</w:t>
            </w:r>
          </w:p>
          <w:p w14:paraId="0B0FC11A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第二会場</w:t>
            </w:r>
          </w:p>
          <w:p w14:paraId="766FB791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定禅寺クラブ</w:t>
            </w:r>
          </w:p>
          <w:p w14:paraId="6ADB2DD0" w14:textId="36E22D90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仙台市青葉区国分町2-15-16　3F</w:t>
            </w:r>
          </w:p>
        </w:tc>
        <w:tc>
          <w:tcPr>
            <w:tcW w:w="2432" w:type="dxa"/>
            <w:shd w:val="clear" w:color="auto" w:fill="auto"/>
          </w:tcPr>
          <w:p w14:paraId="75796E82" w14:textId="7826FA74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満18歳以上　ねんりんピック予選は仙台</w:t>
            </w:r>
            <w:r w:rsidR="00510ACF">
              <w:rPr>
                <w:rFonts w:ascii="ＭＳ 明朝" w:eastAsia="ＭＳ 明朝" w:hAnsi="ＭＳ 明朝" w:hint="eastAsia"/>
                <w:color w:val="000000" w:themeColor="text1"/>
              </w:rPr>
              <w:t>市以外の宮城県</w:t>
            </w:r>
            <w:r>
              <w:rPr>
                <w:rFonts w:ascii="ＭＳ 明朝" w:eastAsia="ＭＳ 明朝" w:hAnsi="ＭＳ 明朝" w:hint="eastAsia"/>
                <w:color w:val="000000" w:themeColor="text1"/>
              </w:rPr>
              <w:t>内に居住している方で令和6年度に於いて満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</w:rPr>
              <w:t>59歳以上</w:t>
            </w:r>
            <w:r>
              <w:rPr>
                <w:rFonts w:ascii="ＭＳ 明朝" w:eastAsia="ＭＳ 明朝" w:hAnsi="ＭＳ 明朝" w:hint="eastAsia"/>
                <w:color w:val="000000" w:themeColor="text1"/>
              </w:rPr>
              <w:t>の方</w:t>
            </w:r>
          </w:p>
        </w:tc>
        <w:tc>
          <w:tcPr>
            <w:tcW w:w="2716" w:type="dxa"/>
            <w:shd w:val="clear" w:color="auto" w:fill="auto"/>
          </w:tcPr>
          <w:p w14:paraId="368F0DAC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</w:rPr>
              <w:t>アリアリルール</w:t>
            </w:r>
          </w:p>
          <w:p w14:paraId="290C4A7D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 w:rsidRPr="00AA5544">
              <w:rPr>
                <w:rFonts w:ascii="ＭＳ 明朝" w:eastAsia="ＭＳ 明朝" w:hAnsi="ＭＳ 明朝" w:hint="eastAsia"/>
                <w:color w:val="000000" w:themeColor="text1"/>
              </w:rPr>
              <w:t>半荘4回戦</w:t>
            </w:r>
            <w:r>
              <w:rPr>
                <w:rFonts w:ascii="ＭＳ 明朝" w:eastAsia="ＭＳ 明朝" w:hAnsi="ＭＳ 明朝" w:hint="eastAsia"/>
                <w:color w:val="000000" w:themeColor="text1"/>
              </w:rPr>
              <w:t xml:space="preserve">　</w:t>
            </w:r>
            <w:r w:rsidRPr="00AA5544">
              <w:rPr>
                <w:rFonts w:ascii="ＭＳ 明朝" w:eastAsia="ＭＳ 明朝" w:hAnsi="ＭＳ 明朝" w:hint="eastAsia"/>
                <w:color w:val="000000" w:themeColor="text1"/>
              </w:rPr>
              <w:t>東南戦</w:t>
            </w:r>
          </w:p>
          <w:p w14:paraId="3BD3650E" w14:textId="483B18FF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2504" w:type="dxa"/>
            <w:shd w:val="clear" w:color="auto" w:fill="auto"/>
          </w:tcPr>
          <w:p w14:paraId="5792706E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  <w:color w:val="000000" w:themeColor="text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</w:rPr>
              <w:t>仙台市外の宮城県内の居住者　上位4名</w:t>
            </w:r>
          </w:p>
          <w:p w14:paraId="37D89ADC" w14:textId="27F00FB1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（男性3名、女性1名）</w:t>
            </w:r>
          </w:p>
        </w:tc>
        <w:tc>
          <w:tcPr>
            <w:tcW w:w="3041" w:type="dxa"/>
            <w:shd w:val="clear" w:color="auto" w:fill="auto"/>
          </w:tcPr>
          <w:p w14:paraId="3F96CA13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事前に</w:t>
            </w:r>
          </w:p>
          <w:p w14:paraId="16D30D67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宮城県麻雀段位審査会事務局</w:t>
            </w:r>
          </w:p>
          <w:p w14:paraId="39B5DB5F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会場のグランド麻雀ホール藤</w:t>
            </w:r>
          </w:p>
          <w:p w14:paraId="10AD92C6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定禅寺クラブ、</w:t>
            </w:r>
          </w:p>
          <w:p w14:paraId="6DE45F70" w14:textId="77777777" w:rsidR="005316EA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宮城県内麻雀店、</w:t>
            </w:r>
          </w:p>
          <w:p w14:paraId="6C40B29C" w14:textId="6D2E3DA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健康マージャン競技団体</w:t>
            </w:r>
          </w:p>
        </w:tc>
        <w:tc>
          <w:tcPr>
            <w:tcW w:w="3260" w:type="dxa"/>
            <w:shd w:val="clear" w:color="auto" w:fill="auto"/>
          </w:tcPr>
          <w:p w14:paraId="22001426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宮城県麻雀段位審査会</w:t>
            </w:r>
          </w:p>
          <w:p w14:paraId="7811BF9B" w14:textId="77777777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電話022-261-5414</w:t>
            </w:r>
          </w:p>
          <w:p w14:paraId="3DB51719" w14:textId="5BF09A4A" w:rsidR="005316EA" w:rsidRPr="00AA5544" w:rsidRDefault="005316EA" w:rsidP="005316EA">
            <w:pPr>
              <w:spacing w:line="240" w:lineRule="exact"/>
              <w:rPr>
                <w:rFonts w:ascii="ＭＳ 明朝" w:eastAsia="ＭＳ 明朝" w:hAnsi="ＭＳ 明朝"/>
              </w:rPr>
            </w:pPr>
            <w:r w:rsidRPr="00AA5544">
              <w:rPr>
                <w:rFonts w:ascii="ＭＳ 明朝" w:eastAsia="ＭＳ 明朝" w:hAnsi="ＭＳ 明朝" w:hint="eastAsia"/>
              </w:rPr>
              <w:t>FAX 022-261-5481</w:t>
            </w:r>
          </w:p>
        </w:tc>
      </w:tr>
    </w:tbl>
    <w:p w14:paraId="324B14EE" w14:textId="77777777" w:rsidR="00337325" w:rsidRDefault="00337325" w:rsidP="00337325">
      <w:pPr>
        <w:rPr>
          <w:rFonts w:asciiTheme="majorEastAsia" w:eastAsiaTheme="majorEastAsia" w:hAnsiTheme="majorEastAsia"/>
        </w:rPr>
      </w:pPr>
    </w:p>
    <w:p w14:paraId="4AC8D041" w14:textId="77777777" w:rsidR="008C5573" w:rsidRDefault="008C5573" w:rsidP="008C5573"/>
    <w:p w14:paraId="6686C014" w14:textId="77777777" w:rsidR="003657C6" w:rsidRDefault="003657C6" w:rsidP="008C5573"/>
    <w:p w14:paraId="091EE9BF" w14:textId="77777777" w:rsidR="003657C6" w:rsidRDefault="003657C6" w:rsidP="008C5573"/>
    <w:p w14:paraId="6E8400FF" w14:textId="77777777" w:rsidR="003657C6" w:rsidRDefault="003657C6" w:rsidP="008C5573"/>
    <w:p w14:paraId="4ECEF19B" w14:textId="77777777" w:rsidR="003657C6" w:rsidRDefault="003657C6" w:rsidP="008C5573"/>
    <w:p w14:paraId="4C7C3EB9" w14:textId="77777777" w:rsidR="003657C6" w:rsidRDefault="003657C6" w:rsidP="008C5573"/>
    <w:p w14:paraId="4733D3BD" w14:textId="77777777" w:rsidR="00292E1A" w:rsidRDefault="00292E1A" w:rsidP="008C5573"/>
    <w:p w14:paraId="2FC0C865" w14:textId="77777777" w:rsidR="00292E1A" w:rsidRDefault="00292E1A" w:rsidP="008C5573"/>
    <w:p w14:paraId="21FF59A4" w14:textId="77777777" w:rsidR="003804C0" w:rsidRDefault="003804C0" w:rsidP="008C5573"/>
    <w:p w14:paraId="2B3AAAB0" w14:textId="77777777" w:rsidR="004C4FE9" w:rsidRDefault="004C4FE9" w:rsidP="008C5573"/>
    <w:tbl>
      <w:tblPr>
        <w:tblStyle w:val="a3"/>
        <w:tblW w:w="2194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  <w:gridCol w:w="2438"/>
        <w:gridCol w:w="2438"/>
        <w:gridCol w:w="2438"/>
      </w:tblGrid>
      <w:tr w:rsidR="00E60363" w:rsidRPr="00C33CDB" w14:paraId="499F4D99" w14:textId="77777777" w:rsidTr="00334B1F">
        <w:tc>
          <w:tcPr>
            <w:tcW w:w="2438" w:type="dxa"/>
            <w:vAlign w:val="center"/>
          </w:tcPr>
          <w:p w14:paraId="67D0C470" w14:textId="7CA85D17" w:rsidR="00E60363" w:rsidRPr="00C33CDB" w:rsidRDefault="00DC0048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DC0048">
              <w:rPr>
                <w:rFonts w:asciiTheme="majorEastAsia" w:eastAsiaTheme="majorEastAsia" w:hAnsiTheme="majorEastAsia"/>
                <w:noProof/>
              </w:rPr>
              <w:lastRenderedPageBreak/>
              <w:drawing>
                <wp:inline distT="0" distB="0" distL="0" distR="0" wp14:anchorId="6208388F" wp14:editId="706EB3DE">
                  <wp:extent cx="1410970" cy="1499235"/>
                  <wp:effectExtent l="0" t="0" r="0" b="5715"/>
                  <wp:docPr id="190824288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24288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4F0CEFA0" w14:textId="2C5D57F9" w:rsidR="00E60363" w:rsidRPr="00C33CDB" w:rsidRDefault="00DC0048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inline distT="0" distB="0" distL="0" distR="0" wp14:anchorId="1404C5AC" wp14:editId="162025A3">
                  <wp:extent cx="1410970" cy="1270000"/>
                  <wp:effectExtent l="0" t="0" r="0" b="6350"/>
                  <wp:docPr id="8" name="図 7" descr="ぎふ清流国体競技別リハーサル大会競技別紹介！その2 | えｪとｺたﾝﾄ!!岐阜市 - 楽天ブロ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F6F1FD-62AF-8838-2A5E-DB77A4777F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 descr="ぎふ清流国体競技別リハーサル大会競技別紹介！その2 | えｪとｺたﾝﾄ!!岐阜市 - 楽天ブログ">
                            <a:extLst>
                              <a:ext uri="{FF2B5EF4-FFF2-40B4-BE49-F238E27FC236}">
                                <a16:creationId xmlns:a16="http://schemas.microsoft.com/office/drawing/2014/main" id="{5BF6F1FD-62AF-8838-2A5E-DB77A4777F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E51BF64" w14:textId="091EFC29" w:rsidR="00E60363" w:rsidRPr="00C33CDB" w:rsidRDefault="00DC0048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inline distT="0" distB="0" distL="0" distR="0" wp14:anchorId="04BC662C" wp14:editId="4AA85F14">
                  <wp:extent cx="1422400" cy="1647190"/>
                  <wp:effectExtent l="0" t="0" r="6350" b="0"/>
                  <wp:docPr id="10" name="図 9" descr="岐阜地区・岐阜市ソフトテニス連盟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93AB5D-0330-DE34-E9AC-CCED091F8F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 descr="岐阜地区・岐阜市ソフトテニス連盟">
                            <a:extLst>
                              <a:ext uri="{FF2B5EF4-FFF2-40B4-BE49-F238E27FC236}">
                                <a16:creationId xmlns:a16="http://schemas.microsoft.com/office/drawing/2014/main" id="{3A93AB5D-0330-DE34-E9AC-CCED091F8F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6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6128393E" w14:textId="62B4099D" w:rsidR="00E60363" w:rsidRPr="00C33CDB" w:rsidRDefault="00B5780A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B5780A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FE1C20C" wp14:editId="4987F8F7">
                  <wp:extent cx="1052121" cy="1692727"/>
                  <wp:effectExtent l="0" t="0" r="0" b="3175"/>
                  <wp:docPr id="161513906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39063" name=""/>
                          <pic:cNvPicPr/>
                        </pic:nvPicPr>
                        <pic:blipFill rotWithShape="1">
                          <a:blip r:embed="rId12"/>
                          <a:srcRect l="18899" t="9776" r="27746" b="-1"/>
                          <a:stretch/>
                        </pic:blipFill>
                        <pic:spPr bwMode="auto">
                          <a:xfrm>
                            <a:off x="0" y="0"/>
                            <a:ext cx="1066299" cy="171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5F28D829" w14:textId="2EC2B977" w:rsidR="00E60363" w:rsidRPr="00C33CDB" w:rsidRDefault="008802FE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8802FE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F51DAC6" wp14:editId="58D54D86">
                  <wp:extent cx="1274198" cy="1735353"/>
                  <wp:effectExtent l="0" t="0" r="2540" b="0"/>
                  <wp:docPr id="185616266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162669" name=""/>
                          <pic:cNvPicPr/>
                        </pic:nvPicPr>
                        <pic:blipFill rotWithShape="1">
                          <a:blip r:embed="rId13"/>
                          <a:srcRect l="10554" r="28412"/>
                          <a:stretch/>
                        </pic:blipFill>
                        <pic:spPr bwMode="auto">
                          <a:xfrm>
                            <a:off x="0" y="0"/>
                            <a:ext cx="1284859" cy="17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CF99887" w14:textId="1DAC33C9" w:rsidR="00E60363" w:rsidRPr="00C33CDB" w:rsidRDefault="005F21A7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5F21A7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24B5E23" wp14:editId="15380C16">
                  <wp:extent cx="1302786" cy="1705049"/>
                  <wp:effectExtent l="0" t="0" r="0" b="0"/>
                  <wp:docPr id="172515086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50864" name=""/>
                          <pic:cNvPicPr/>
                        </pic:nvPicPr>
                        <pic:blipFill rotWithShape="1">
                          <a:blip r:embed="rId14"/>
                          <a:srcRect l="12952" t="722" r="11465" b="-1"/>
                          <a:stretch/>
                        </pic:blipFill>
                        <pic:spPr bwMode="auto">
                          <a:xfrm>
                            <a:off x="0" y="0"/>
                            <a:ext cx="1311240" cy="1716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4E5D41A4" w14:textId="67A4E39E" w:rsidR="00E60363" w:rsidRPr="00C33CDB" w:rsidRDefault="00943B90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943B90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BBD0342" wp14:editId="5D32D32A">
                  <wp:extent cx="1410970" cy="1537970"/>
                  <wp:effectExtent l="0" t="0" r="0" b="5080"/>
                  <wp:docPr id="96188455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88455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6AAC1F2C" w14:textId="052D92F2" w:rsidR="00E60363" w:rsidRPr="00C33CDB" w:rsidRDefault="00D805E9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D805E9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06AFE3E" wp14:editId="3DB5C6A8">
                  <wp:extent cx="1265928" cy="1670433"/>
                  <wp:effectExtent l="0" t="0" r="0" b="6350"/>
                  <wp:docPr id="57587715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7715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94" cy="1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6834B8B8" w14:textId="105606D9" w:rsidR="00E60363" w:rsidRPr="00C33CDB" w:rsidRDefault="00741CF9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741CF9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F516482" wp14:editId="70B03C3E">
                  <wp:extent cx="1073888" cy="1741806"/>
                  <wp:effectExtent l="0" t="0" r="0" b="0"/>
                  <wp:docPr id="19845637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5637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70" cy="176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363" w:rsidRPr="00C33CDB" w14:paraId="56EEF359" w14:textId="77777777" w:rsidTr="00334B1F">
        <w:tc>
          <w:tcPr>
            <w:tcW w:w="2438" w:type="dxa"/>
            <w:vAlign w:val="center"/>
          </w:tcPr>
          <w:p w14:paraId="7F70CFDA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卓球</w:t>
            </w:r>
          </w:p>
        </w:tc>
        <w:tc>
          <w:tcPr>
            <w:tcW w:w="2438" w:type="dxa"/>
            <w:vAlign w:val="center"/>
          </w:tcPr>
          <w:p w14:paraId="25E2E644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テニス</w:t>
            </w:r>
          </w:p>
        </w:tc>
        <w:tc>
          <w:tcPr>
            <w:tcW w:w="2438" w:type="dxa"/>
            <w:vAlign w:val="center"/>
          </w:tcPr>
          <w:p w14:paraId="0CA89327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ソフトテニス</w:t>
            </w:r>
          </w:p>
        </w:tc>
        <w:tc>
          <w:tcPr>
            <w:tcW w:w="2438" w:type="dxa"/>
            <w:vAlign w:val="center"/>
          </w:tcPr>
          <w:p w14:paraId="3A21E77B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ソフトボール</w:t>
            </w:r>
          </w:p>
        </w:tc>
        <w:tc>
          <w:tcPr>
            <w:tcW w:w="2438" w:type="dxa"/>
            <w:vAlign w:val="center"/>
          </w:tcPr>
          <w:p w14:paraId="41BA28E2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ゲートボール</w:t>
            </w:r>
          </w:p>
        </w:tc>
        <w:tc>
          <w:tcPr>
            <w:tcW w:w="2438" w:type="dxa"/>
            <w:vAlign w:val="center"/>
          </w:tcPr>
          <w:p w14:paraId="1DBF3FB8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ペタンク</w:t>
            </w:r>
          </w:p>
        </w:tc>
        <w:tc>
          <w:tcPr>
            <w:tcW w:w="2438" w:type="dxa"/>
            <w:vAlign w:val="center"/>
          </w:tcPr>
          <w:p w14:paraId="4CFC329C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ゴルフ</w:t>
            </w:r>
          </w:p>
        </w:tc>
        <w:tc>
          <w:tcPr>
            <w:tcW w:w="2438" w:type="dxa"/>
            <w:vAlign w:val="center"/>
          </w:tcPr>
          <w:p w14:paraId="022E706E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マラソン</w:t>
            </w:r>
          </w:p>
        </w:tc>
        <w:tc>
          <w:tcPr>
            <w:tcW w:w="2438" w:type="dxa"/>
            <w:vAlign w:val="center"/>
          </w:tcPr>
          <w:p w14:paraId="4A9BD2B3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 w:rsidRPr="00936EAF">
              <w:rPr>
                <w:rFonts w:ascii="BIZ UDPゴシック" w:eastAsia="BIZ UDPゴシック" w:hAnsi="BIZ UDPゴシック" w:hint="eastAsia"/>
              </w:rPr>
              <w:t>弓道</w:t>
            </w:r>
          </w:p>
        </w:tc>
      </w:tr>
      <w:tr w:rsidR="00E60363" w:rsidRPr="00C33CDB" w14:paraId="6CF424B3" w14:textId="77777777" w:rsidTr="00334B1F">
        <w:tc>
          <w:tcPr>
            <w:tcW w:w="2438" w:type="dxa"/>
            <w:vAlign w:val="center"/>
          </w:tcPr>
          <w:p w14:paraId="27FA7167" w14:textId="031226B9" w:rsidR="00E60363" w:rsidRPr="00C33CDB" w:rsidRDefault="001F27CC" w:rsidP="00334B1F">
            <w:pPr>
              <w:jc w:val="center"/>
              <w:rPr>
                <w:rFonts w:asciiTheme="majorEastAsia" w:eastAsiaTheme="majorEastAsia" w:hAnsiTheme="majorEastAsia"/>
              </w:rPr>
            </w:pPr>
            <w:r w:rsidRPr="001F27CC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A6444A5" wp14:editId="42942703">
                  <wp:extent cx="978107" cy="1555033"/>
                  <wp:effectExtent l="0" t="0" r="0" b="7620"/>
                  <wp:docPr id="128956669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566694" name=""/>
                          <pic:cNvPicPr/>
                        </pic:nvPicPr>
                        <pic:blipFill rotWithShape="1">
                          <a:blip r:embed="rId18"/>
                          <a:srcRect l="9796" r="20879"/>
                          <a:stretch/>
                        </pic:blipFill>
                        <pic:spPr bwMode="auto">
                          <a:xfrm>
                            <a:off x="0" y="0"/>
                            <a:ext cx="978159" cy="155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4DDD4E9D" w14:textId="42E0F1FE" w:rsidR="00E60363" w:rsidRPr="00C33CDB" w:rsidRDefault="00243780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06AD6529" wp14:editId="19D7C7B2">
                  <wp:extent cx="1466410" cy="556393"/>
                  <wp:effectExtent l="0" t="0" r="635" b="0"/>
                  <wp:docPr id="1115812514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89" cy="57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E1DC0D7" w14:textId="664287AC" w:rsidR="00E60363" w:rsidRPr="00C33CDB" w:rsidRDefault="00243780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C2B5607" wp14:editId="7F8427B1">
                  <wp:extent cx="1137684" cy="1485954"/>
                  <wp:effectExtent l="0" t="0" r="5715" b="0"/>
                  <wp:docPr id="374929563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26" cy="150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167BCFD9" w14:textId="1703DE40" w:rsidR="00E60363" w:rsidRPr="00C33CDB" w:rsidRDefault="003A687E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07986EDA" wp14:editId="782AA4DE">
                  <wp:extent cx="1409700" cy="1104900"/>
                  <wp:effectExtent l="0" t="0" r="0" b="0"/>
                  <wp:docPr id="209165529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26E18635" w14:textId="07DFA892" w:rsidR="00E60363" w:rsidRPr="00C33CDB" w:rsidRDefault="003E4A08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541D1E1" wp14:editId="460E8909">
                  <wp:extent cx="1453870" cy="1453870"/>
                  <wp:effectExtent l="0" t="0" r="0" b="0"/>
                  <wp:docPr id="1067038327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44" cy="146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4E678F2" w14:textId="593A4A4F" w:rsidR="00E60363" w:rsidRPr="00C33CDB" w:rsidRDefault="003E4A08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C562685" wp14:editId="703A6C7C">
                  <wp:extent cx="1299328" cy="1498558"/>
                  <wp:effectExtent l="0" t="0" r="0" b="6985"/>
                  <wp:docPr id="33707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86" cy="150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08BA9FA7" w14:textId="00ED508A" w:rsidR="00E60363" w:rsidRPr="00C33CDB" w:rsidRDefault="003F2E0B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B37609A" wp14:editId="0681BCB5">
                  <wp:extent cx="1114425" cy="1485900"/>
                  <wp:effectExtent l="0" t="0" r="9525" b="0"/>
                  <wp:docPr id="1638810565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7A8B84EF" w14:textId="7330B3BE" w:rsidR="00E60363" w:rsidRPr="00C33CDB" w:rsidRDefault="003F2E0B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E6C78A9" wp14:editId="125DAFF5">
                  <wp:extent cx="1446689" cy="1050157"/>
                  <wp:effectExtent l="0" t="0" r="1270" b="0"/>
                  <wp:docPr id="1824757670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29" cy="10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5577B8AA" w14:textId="69496DA2" w:rsidR="00E60363" w:rsidRPr="00C33CDB" w:rsidRDefault="003F2E0B" w:rsidP="00334B1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0FFC814" wp14:editId="2FAB7425">
                  <wp:extent cx="1453515" cy="1424733"/>
                  <wp:effectExtent l="0" t="0" r="0" b="4445"/>
                  <wp:docPr id="1789659729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45" cy="145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363" w:rsidRPr="00C33CDB" w14:paraId="7958E38A" w14:textId="77777777" w:rsidTr="00334B1F">
        <w:tc>
          <w:tcPr>
            <w:tcW w:w="2438" w:type="dxa"/>
            <w:vAlign w:val="center"/>
          </w:tcPr>
          <w:p w14:paraId="6D30EA26" w14:textId="77777777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  <w:sz w:val="20"/>
                <w:szCs w:val="20"/>
              </w:rPr>
            </w:pPr>
            <w:r w:rsidRPr="00936EAF">
              <w:rPr>
                <w:rFonts w:ascii="BIZ UDPゴシック" w:eastAsia="BIZ UDPゴシック" w:hAnsi="BIZ UDPゴシック" w:hint="eastAsia"/>
                <w:noProof/>
              </w:rPr>
              <w:t>剣道</w:t>
            </w:r>
          </w:p>
        </w:tc>
        <w:tc>
          <w:tcPr>
            <w:tcW w:w="2438" w:type="dxa"/>
            <w:vAlign w:val="center"/>
          </w:tcPr>
          <w:p w14:paraId="0893AF37" w14:textId="72DC81D6" w:rsidR="00E60363" w:rsidRPr="00936EAF" w:rsidRDefault="00243780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w:t>水泳</w:t>
            </w:r>
          </w:p>
        </w:tc>
        <w:tc>
          <w:tcPr>
            <w:tcW w:w="2438" w:type="dxa"/>
            <w:vAlign w:val="center"/>
          </w:tcPr>
          <w:p w14:paraId="24B58AC1" w14:textId="122353E0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 w:rsidRPr="00936EAF">
              <w:rPr>
                <w:rFonts w:ascii="BIZ UDPゴシック" w:eastAsia="BIZ UDPゴシック" w:hAnsi="BIZ UDPゴシック" w:hint="eastAsia"/>
                <w:noProof/>
              </w:rPr>
              <w:t>グラ</w:t>
            </w:r>
            <w:r w:rsidR="00243780">
              <w:rPr>
                <w:rFonts w:ascii="BIZ UDPゴシック" w:eastAsia="BIZ UDPゴシック" w:hAnsi="BIZ UDPゴシック" w:hint="eastAsia"/>
                <w:noProof/>
              </w:rPr>
              <w:t>ウ</w:t>
            </w:r>
            <w:r w:rsidRPr="00936EAF">
              <w:rPr>
                <w:rFonts w:ascii="BIZ UDPゴシック" w:eastAsia="BIZ UDPゴシック" w:hAnsi="BIZ UDPゴシック" w:hint="eastAsia"/>
                <w:noProof/>
              </w:rPr>
              <w:t>ンド・ゴルフ</w:t>
            </w:r>
          </w:p>
        </w:tc>
        <w:tc>
          <w:tcPr>
            <w:tcW w:w="2438" w:type="dxa"/>
            <w:vAlign w:val="center"/>
          </w:tcPr>
          <w:p w14:paraId="6398C34F" w14:textId="4D77ABAA" w:rsidR="00E60363" w:rsidRPr="00936EAF" w:rsidRDefault="003E4A08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w:t>ラグビーフットボール</w:t>
            </w:r>
          </w:p>
        </w:tc>
        <w:tc>
          <w:tcPr>
            <w:tcW w:w="2438" w:type="dxa"/>
            <w:vAlign w:val="center"/>
          </w:tcPr>
          <w:p w14:paraId="7689AC8D" w14:textId="67BFB52F" w:rsidR="00E60363" w:rsidRPr="00936EAF" w:rsidRDefault="003E4A08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w:t>サッカー</w:t>
            </w:r>
          </w:p>
        </w:tc>
        <w:tc>
          <w:tcPr>
            <w:tcW w:w="2438" w:type="dxa"/>
            <w:vAlign w:val="center"/>
          </w:tcPr>
          <w:p w14:paraId="1AAD8AEC" w14:textId="6608AFEA" w:rsidR="00E60363" w:rsidRPr="00936EAF" w:rsidRDefault="003E4A08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>
              <w:rPr>
                <w:rFonts w:ascii="BIZ UDPゴシック" w:eastAsia="BIZ UDPゴシック" w:hAnsi="BIZ UDPゴシック" w:hint="eastAsia"/>
              </w:rPr>
              <w:t>ソフトバレーボール</w:t>
            </w:r>
          </w:p>
        </w:tc>
        <w:tc>
          <w:tcPr>
            <w:tcW w:w="2438" w:type="dxa"/>
            <w:vAlign w:val="center"/>
          </w:tcPr>
          <w:p w14:paraId="0EB73037" w14:textId="53C5D581" w:rsidR="00E60363" w:rsidRPr="00936EAF" w:rsidRDefault="003F2E0B" w:rsidP="003E4A08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w:t>太極拳</w:t>
            </w:r>
          </w:p>
        </w:tc>
        <w:tc>
          <w:tcPr>
            <w:tcW w:w="2438" w:type="dxa"/>
            <w:vAlign w:val="center"/>
          </w:tcPr>
          <w:p w14:paraId="24C17577" w14:textId="644E8BE3" w:rsidR="00E60363" w:rsidRPr="00936EAF" w:rsidRDefault="003F2E0B" w:rsidP="003E4A08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>
              <w:rPr>
                <w:rFonts w:ascii="BIZ UDPゴシック" w:eastAsia="BIZ UDPゴシック" w:hAnsi="BIZ UDPゴシック" w:hint="eastAsia"/>
              </w:rPr>
              <w:t>ダンススポーツ</w:t>
            </w:r>
          </w:p>
        </w:tc>
        <w:tc>
          <w:tcPr>
            <w:tcW w:w="2438" w:type="dxa"/>
            <w:vAlign w:val="center"/>
          </w:tcPr>
          <w:p w14:paraId="2CC414A6" w14:textId="4A7907E7" w:rsidR="00E60363" w:rsidRPr="00936EAF" w:rsidRDefault="003F2E0B" w:rsidP="00334B1F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w:t>ターゲット・バードゴルフ</w:t>
            </w:r>
          </w:p>
        </w:tc>
      </w:tr>
      <w:tr w:rsidR="00E60363" w:rsidRPr="00C33CDB" w14:paraId="3083FF80" w14:textId="77777777" w:rsidTr="00DC0048">
        <w:tblPrEx>
          <w:tblCellMar>
            <w:left w:w="99" w:type="dxa"/>
            <w:right w:w="99" w:type="dxa"/>
          </w:tblCellMar>
        </w:tblPrEx>
        <w:tc>
          <w:tcPr>
            <w:tcW w:w="2438" w:type="dxa"/>
            <w:vAlign w:val="center"/>
          </w:tcPr>
          <w:p w14:paraId="621E3106" w14:textId="026E8DBD" w:rsidR="00E60363" w:rsidRPr="00C33CDB" w:rsidRDefault="003F2E0B" w:rsidP="003F2E0B">
            <w:pPr>
              <w:jc w:val="center"/>
              <w:rPr>
                <w:rFonts w:asciiTheme="majorEastAsia" w:eastAsiaTheme="majorEastAsia" w:hAnsiTheme="majorEastAsia"/>
                <w:noProof/>
                <w:sz w:val="20"/>
                <w:szCs w:val="20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6403C5D" wp14:editId="763B6640">
                  <wp:extent cx="1107174" cy="1678619"/>
                  <wp:effectExtent l="0" t="0" r="0" b="0"/>
                  <wp:docPr id="671688821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70" cy="170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3B4B91D1" w14:textId="171BFF67" w:rsidR="00E60363" w:rsidRDefault="003F2E0B" w:rsidP="00334B1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2821C36C" wp14:editId="3252D822">
                  <wp:extent cx="1411768" cy="1776788"/>
                  <wp:effectExtent l="0" t="0" r="0" b="0"/>
                  <wp:docPr id="200197525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40" cy="18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Align w:val="center"/>
          </w:tcPr>
          <w:p w14:paraId="5D25C236" w14:textId="5EA4BC7D" w:rsidR="00E60363" w:rsidRDefault="00E60363" w:rsidP="00334B1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438" w:type="dxa"/>
            <w:vAlign w:val="center"/>
          </w:tcPr>
          <w:p w14:paraId="0C986FCE" w14:textId="70DFE346" w:rsidR="00E60363" w:rsidRDefault="00E60363" w:rsidP="00334B1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438" w:type="dxa"/>
            <w:vAlign w:val="center"/>
          </w:tcPr>
          <w:p w14:paraId="4F05F1AD" w14:textId="1AC07C08" w:rsidR="00E60363" w:rsidRDefault="00E60363" w:rsidP="00334B1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438" w:type="dxa"/>
            <w:vAlign w:val="center"/>
          </w:tcPr>
          <w:p w14:paraId="32154A66" w14:textId="581ED96F" w:rsidR="00E60363" w:rsidRDefault="00E60363" w:rsidP="00334B1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438" w:type="dxa"/>
            <w:vAlign w:val="center"/>
          </w:tcPr>
          <w:p w14:paraId="75D3E8A5" w14:textId="32884B78" w:rsidR="00E60363" w:rsidRDefault="00E60363" w:rsidP="00334B1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438" w:type="dxa"/>
            <w:vAlign w:val="center"/>
          </w:tcPr>
          <w:p w14:paraId="5D90E79E" w14:textId="31C413C2" w:rsidR="00E60363" w:rsidRDefault="00E60363" w:rsidP="00334B1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</w:p>
        </w:tc>
        <w:tc>
          <w:tcPr>
            <w:tcW w:w="2438" w:type="dxa"/>
            <w:vAlign w:val="center"/>
          </w:tcPr>
          <w:p w14:paraId="1B1284F9" w14:textId="7233EE41" w:rsidR="00E60363" w:rsidRPr="00C33CDB" w:rsidRDefault="00E60363" w:rsidP="00334B1F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E60363" w:rsidRPr="00C33CDB" w14:paraId="022500C9" w14:textId="77777777" w:rsidTr="00334B1F">
        <w:tc>
          <w:tcPr>
            <w:tcW w:w="2438" w:type="dxa"/>
            <w:vAlign w:val="center"/>
          </w:tcPr>
          <w:p w14:paraId="52EDB06F" w14:textId="7FBA9F1D" w:rsidR="00E60363" w:rsidRPr="007E4EEA" w:rsidRDefault="003F2E0B" w:rsidP="003A687E">
            <w:pPr>
              <w:jc w:val="center"/>
              <w:rPr>
                <w:rFonts w:ascii="BIZ UDPゴシック" w:eastAsia="BIZ UDPゴシック" w:hAnsi="BIZ UDPゴシック"/>
                <w:noProof/>
                <w:sz w:val="18"/>
                <w:szCs w:val="18"/>
              </w:rPr>
            </w:pPr>
            <w:r w:rsidRPr="007E4EEA">
              <w:rPr>
                <w:rFonts w:ascii="BIZ UDPゴシック" w:eastAsia="BIZ UDPゴシック" w:hAnsi="BIZ UDPゴシック" w:hint="eastAsia"/>
              </w:rPr>
              <w:t>囲碁</w:t>
            </w:r>
          </w:p>
        </w:tc>
        <w:tc>
          <w:tcPr>
            <w:tcW w:w="2438" w:type="dxa"/>
            <w:vAlign w:val="center"/>
          </w:tcPr>
          <w:p w14:paraId="0396717D" w14:textId="236BB63F" w:rsidR="003A687E" w:rsidRPr="00936EAF" w:rsidRDefault="003F2E0B" w:rsidP="003A687E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w:t>健康マージャン</w:t>
            </w:r>
          </w:p>
        </w:tc>
        <w:tc>
          <w:tcPr>
            <w:tcW w:w="2438" w:type="dxa"/>
            <w:vAlign w:val="center"/>
          </w:tcPr>
          <w:p w14:paraId="3D8C6FBF" w14:textId="2BDE2796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2438" w:type="dxa"/>
            <w:vAlign w:val="center"/>
          </w:tcPr>
          <w:p w14:paraId="4FA7DA16" w14:textId="04A17778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2438" w:type="dxa"/>
            <w:vAlign w:val="center"/>
          </w:tcPr>
          <w:p w14:paraId="756666D0" w14:textId="3412A60D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2438" w:type="dxa"/>
            <w:vAlign w:val="center"/>
          </w:tcPr>
          <w:p w14:paraId="74833E2F" w14:textId="4170DF21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2438" w:type="dxa"/>
            <w:vAlign w:val="center"/>
          </w:tcPr>
          <w:p w14:paraId="69F57E64" w14:textId="222CD918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2438" w:type="dxa"/>
            <w:vAlign w:val="center"/>
          </w:tcPr>
          <w:p w14:paraId="09FEC322" w14:textId="37902059" w:rsidR="00E60363" w:rsidRPr="00936EAF" w:rsidRDefault="00E60363" w:rsidP="00334B1F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2438" w:type="dxa"/>
            <w:vAlign w:val="center"/>
          </w:tcPr>
          <w:p w14:paraId="0D90AC0C" w14:textId="7B40CB0D" w:rsidR="00E60363" w:rsidRPr="00C33CDB" w:rsidRDefault="00E60363" w:rsidP="00334B1F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</w:tr>
    </w:tbl>
    <w:p w14:paraId="2DBE42BF" w14:textId="0A2DF706" w:rsidR="00E60363" w:rsidRPr="00E60363" w:rsidRDefault="00E60363" w:rsidP="00E60363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sectPr w:rsidR="00E60363" w:rsidRPr="00E60363" w:rsidSect="00FA758D">
      <w:pgSz w:w="23811" w:h="16838" w:orient="landscape" w:code="8"/>
      <w:pgMar w:top="1418" w:right="1134" w:bottom="244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D0868" w14:textId="77777777" w:rsidR="00056411" w:rsidRDefault="00056411" w:rsidP="00773D04">
      <w:r>
        <w:separator/>
      </w:r>
    </w:p>
  </w:endnote>
  <w:endnote w:type="continuationSeparator" w:id="0">
    <w:p w14:paraId="71E4298E" w14:textId="77777777" w:rsidR="00056411" w:rsidRDefault="00056411" w:rsidP="0077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AD183" w14:textId="77777777" w:rsidR="00056411" w:rsidRDefault="00056411" w:rsidP="00773D04">
      <w:r>
        <w:separator/>
      </w:r>
    </w:p>
  </w:footnote>
  <w:footnote w:type="continuationSeparator" w:id="0">
    <w:p w14:paraId="70D33299" w14:textId="77777777" w:rsidR="00056411" w:rsidRDefault="00056411" w:rsidP="00773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9589B"/>
    <w:multiLevelType w:val="hybridMultilevel"/>
    <w:tmpl w:val="B548081E"/>
    <w:lvl w:ilvl="0" w:tplc="F0105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7307A8D"/>
    <w:multiLevelType w:val="multilevel"/>
    <w:tmpl w:val="99AA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2296422">
    <w:abstractNumId w:val="1"/>
  </w:num>
  <w:num w:numId="2" w16cid:durableId="60577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5E4"/>
    <w:rsid w:val="00011C08"/>
    <w:rsid w:val="00022C4F"/>
    <w:rsid w:val="00032080"/>
    <w:rsid w:val="00043458"/>
    <w:rsid w:val="00043CC9"/>
    <w:rsid w:val="000501DC"/>
    <w:rsid w:val="000518A0"/>
    <w:rsid w:val="00056411"/>
    <w:rsid w:val="00067446"/>
    <w:rsid w:val="000702A3"/>
    <w:rsid w:val="0007035C"/>
    <w:rsid w:val="00084752"/>
    <w:rsid w:val="00087BEB"/>
    <w:rsid w:val="00090005"/>
    <w:rsid w:val="000907A7"/>
    <w:rsid w:val="00095B41"/>
    <w:rsid w:val="000A1A4C"/>
    <w:rsid w:val="000A779D"/>
    <w:rsid w:val="000B6B18"/>
    <w:rsid w:val="000C2D99"/>
    <w:rsid w:val="000C7905"/>
    <w:rsid w:val="000D5BCE"/>
    <w:rsid w:val="000F175B"/>
    <w:rsid w:val="000F4AE1"/>
    <w:rsid w:val="000F6B0C"/>
    <w:rsid w:val="000F6F5F"/>
    <w:rsid w:val="0010535F"/>
    <w:rsid w:val="00106AA4"/>
    <w:rsid w:val="00112948"/>
    <w:rsid w:val="0012309F"/>
    <w:rsid w:val="00125AE9"/>
    <w:rsid w:val="00150CFF"/>
    <w:rsid w:val="001542F0"/>
    <w:rsid w:val="001551A5"/>
    <w:rsid w:val="00157084"/>
    <w:rsid w:val="00163A5B"/>
    <w:rsid w:val="001706A3"/>
    <w:rsid w:val="001745E5"/>
    <w:rsid w:val="001763DE"/>
    <w:rsid w:val="0018750D"/>
    <w:rsid w:val="001909EA"/>
    <w:rsid w:val="00192F28"/>
    <w:rsid w:val="00196ACF"/>
    <w:rsid w:val="001A2A05"/>
    <w:rsid w:val="001A3FFB"/>
    <w:rsid w:val="001B2CC0"/>
    <w:rsid w:val="001C704C"/>
    <w:rsid w:val="001D59B1"/>
    <w:rsid w:val="001D6E09"/>
    <w:rsid w:val="001D6E59"/>
    <w:rsid w:val="001D74CD"/>
    <w:rsid w:val="001E4AA8"/>
    <w:rsid w:val="001F27CC"/>
    <w:rsid w:val="001F33F2"/>
    <w:rsid w:val="001F7EC9"/>
    <w:rsid w:val="002016D8"/>
    <w:rsid w:val="0020303E"/>
    <w:rsid w:val="002076EE"/>
    <w:rsid w:val="00212EE3"/>
    <w:rsid w:val="002207AD"/>
    <w:rsid w:val="002312E3"/>
    <w:rsid w:val="0023695A"/>
    <w:rsid w:val="00237085"/>
    <w:rsid w:val="00243780"/>
    <w:rsid w:val="00251D28"/>
    <w:rsid w:val="0027782C"/>
    <w:rsid w:val="00280788"/>
    <w:rsid w:val="0028139E"/>
    <w:rsid w:val="00292E15"/>
    <w:rsid w:val="00292E1A"/>
    <w:rsid w:val="00297150"/>
    <w:rsid w:val="002D233E"/>
    <w:rsid w:val="002E6321"/>
    <w:rsid w:val="002E6DFF"/>
    <w:rsid w:val="003036C0"/>
    <w:rsid w:val="00305B88"/>
    <w:rsid w:val="00317E94"/>
    <w:rsid w:val="00322502"/>
    <w:rsid w:val="003277DD"/>
    <w:rsid w:val="00327805"/>
    <w:rsid w:val="0033361E"/>
    <w:rsid w:val="00337325"/>
    <w:rsid w:val="003414A8"/>
    <w:rsid w:val="00345457"/>
    <w:rsid w:val="003657C6"/>
    <w:rsid w:val="00367882"/>
    <w:rsid w:val="00372C5A"/>
    <w:rsid w:val="003804C0"/>
    <w:rsid w:val="00380E48"/>
    <w:rsid w:val="0038545F"/>
    <w:rsid w:val="00395C67"/>
    <w:rsid w:val="003A4175"/>
    <w:rsid w:val="003A687E"/>
    <w:rsid w:val="003A7B73"/>
    <w:rsid w:val="003B3000"/>
    <w:rsid w:val="003B7BEE"/>
    <w:rsid w:val="003D6628"/>
    <w:rsid w:val="003E4A08"/>
    <w:rsid w:val="003E53F3"/>
    <w:rsid w:val="003F211E"/>
    <w:rsid w:val="003F2E0B"/>
    <w:rsid w:val="0040074B"/>
    <w:rsid w:val="00402C07"/>
    <w:rsid w:val="004036AD"/>
    <w:rsid w:val="004050C6"/>
    <w:rsid w:val="004219BC"/>
    <w:rsid w:val="0043425D"/>
    <w:rsid w:val="00462CA7"/>
    <w:rsid w:val="0048489A"/>
    <w:rsid w:val="004854A6"/>
    <w:rsid w:val="004939B5"/>
    <w:rsid w:val="00495C3E"/>
    <w:rsid w:val="004A0BC4"/>
    <w:rsid w:val="004A1844"/>
    <w:rsid w:val="004B3DC3"/>
    <w:rsid w:val="004C3B52"/>
    <w:rsid w:val="004C4FE9"/>
    <w:rsid w:val="004C737F"/>
    <w:rsid w:val="004E7912"/>
    <w:rsid w:val="004F5FE6"/>
    <w:rsid w:val="00502261"/>
    <w:rsid w:val="00510ACF"/>
    <w:rsid w:val="00520C45"/>
    <w:rsid w:val="0053103C"/>
    <w:rsid w:val="005316EA"/>
    <w:rsid w:val="0053171C"/>
    <w:rsid w:val="00543861"/>
    <w:rsid w:val="00555350"/>
    <w:rsid w:val="00556667"/>
    <w:rsid w:val="00566DB3"/>
    <w:rsid w:val="00576614"/>
    <w:rsid w:val="0059517A"/>
    <w:rsid w:val="0059559D"/>
    <w:rsid w:val="005A297B"/>
    <w:rsid w:val="005A7A19"/>
    <w:rsid w:val="005E3264"/>
    <w:rsid w:val="005E753D"/>
    <w:rsid w:val="005F21A7"/>
    <w:rsid w:val="005F23D1"/>
    <w:rsid w:val="00616836"/>
    <w:rsid w:val="00643D9B"/>
    <w:rsid w:val="006554AF"/>
    <w:rsid w:val="00655DEA"/>
    <w:rsid w:val="00660A4A"/>
    <w:rsid w:val="006614E4"/>
    <w:rsid w:val="00667044"/>
    <w:rsid w:val="006731F2"/>
    <w:rsid w:val="00681562"/>
    <w:rsid w:val="006864A5"/>
    <w:rsid w:val="00686C20"/>
    <w:rsid w:val="00692140"/>
    <w:rsid w:val="00693FBD"/>
    <w:rsid w:val="00694F68"/>
    <w:rsid w:val="00695020"/>
    <w:rsid w:val="006A197D"/>
    <w:rsid w:val="006A2A96"/>
    <w:rsid w:val="006A332C"/>
    <w:rsid w:val="006A45A7"/>
    <w:rsid w:val="006B5593"/>
    <w:rsid w:val="006D5799"/>
    <w:rsid w:val="006D66A2"/>
    <w:rsid w:val="00700D6B"/>
    <w:rsid w:val="0070438D"/>
    <w:rsid w:val="007145A8"/>
    <w:rsid w:val="00721E80"/>
    <w:rsid w:val="00727A9F"/>
    <w:rsid w:val="007374EE"/>
    <w:rsid w:val="00741CF9"/>
    <w:rsid w:val="00750BC2"/>
    <w:rsid w:val="00754104"/>
    <w:rsid w:val="00773D04"/>
    <w:rsid w:val="0077610A"/>
    <w:rsid w:val="00792BBA"/>
    <w:rsid w:val="007A4908"/>
    <w:rsid w:val="007A6E0F"/>
    <w:rsid w:val="007B14AE"/>
    <w:rsid w:val="007B4923"/>
    <w:rsid w:val="007B7905"/>
    <w:rsid w:val="007C71DB"/>
    <w:rsid w:val="007D0794"/>
    <w:rsid w:val="007D7599"/>
    <w:rsid w:val="007E4EEA"/>
    <w:rsid w:val="007E65D8"/>
    <w:rsid w:val="007F128E"/>
    <w:rsid w:val="00800640"/>
    <w:rsid w:val="008009CC"/>
    <w:rsid w:val="00814D90"/>
    <w:rsid w:val="00822AC8"/>
    <w:rsid w:val="008306D5"/>
    <w:rsid w:val="008402DB"/>
    <w:rsid w:val="00855DEA"/>
    <w:rsid w:val="00861EF9"/>
    <w:rsid w:val="008705C0"/>
    <w:rsid w:val="008802FE"/>
    <w:rsid w:val="00880EC7"/>
    <w:rsid w:val="00885578"/>
    <w:rsid w:val="00894654"/>
    <w:rsid w:val="008A2872"/>
    <w:rsid w:val="008A73A1"/>
    <w:rsid w:val="008B4773"/>
    <w:rsid w:val="008B4A61"/>
    <w:rsid w:val="008C5573"/>
    <w:rsid w:val="008C71AF"/>
    <w:rsid w:val="008D0C4E"/>
    <w:rsid w:val="008E2748"/>
    <w:rsid w:val="008E2D9C"/>
    <w:rsid w:val="008E6D9E"/>
    <w:rsid w:val="00900BF1"/>
    <w:rsid w:val="00903637"/>
    <w:rsid w:val="00910CE1"/>
    <w:rsid w:val="00912702"/>
    <w:rsid w:val="00923DD9"/>
    <w:rsid w:val="00936EAF"/>
    <w:rsid w:val="00943B90"/>
    <w:rsid w:val="00954FF7"/>
    <w:rsid w:val="00962FAE"/>
    <w:rsid w:val="009671C7"/>
    <w:rsid w:val="00980C0D"/>
    <w:rsid w:val="00984FAB"/>
    <w:rsid w:val="00985C48"/>
    <w:rsid w:val="00991999"/>
    <w:rsid w:val="00997BB3"/>
    <w:rsid w:val="009A2419"/>
    <w:rsid w:val="009A5E9B"/>
    <w:rsid w:val="009B4667"/>
    <w:rsid w:val="009C1629"/>
    <w:rsid w:val="009C7DE2"/>
    <w:rsid w:val="009D2C1C"/>
    <w:rsid w:val="009D58B4"/>
    <w:rsid w:val="009F052A"/>
    <w:rsid w:val="009F1284"/>
    <w:rsid w:val="00A06557"/>
    <w:rsid w:val="00A0757D"/>
    <w:rsid w:val="00A11389"/>
    <w:rsid w:val="00A11D11"/>
    <w:rsid w:val="00A11EE5"/>
    <w:rsid w:val="00A16F69"/>
    <w:rsid w:val="00A177DE"/>
    <w:rsid w:val="00A24AEE"/>
    <w:rsid w:val="00A31C6E"/>
    <w:rsid w:val="00A44623"/>
    <w:rsid w:val="00A45CA3"/>
    <w:rsid w:val="00A540FA"/>
    <w:rsid w:val="00A63CC3"/>
    <w:rsid w:val="00A672BC"/>
    <w:rsid w:val="00A6795F"/>
    <w:rsid w:val="00A73433"/>
    <w:rsid w:val="00A75860"/>
    <w:rsid w:val="00A835E5"/>
    <w:rsid w:val="00A85821"/>
    <w:rsid w:val="00A9349A"/>
    <w:rsid w:val="00AA1568"/>
    <w:rsid w:val="00AA1FEF"/>
    <w:rsid w:val="00AA5544"/>
    <w:rsid w:val="00AB4833"/>
    <w:rsid w:val="00AD2802"/>
    <w:rsid w:val="00AF1036"/>
    <w:rsid w:val="00B072F3"/>
    <w:rsid w:val="00B07A76"/>
    <w:rsid w:val="00B07EA5"/>
    <w:rsid w:val="00B1017D"/>
    <w:rsid w:val="00B214AC"/>
    <w:rsid w:val="00B51214"/>
    <w:rsid w:val="00B555E4"/>
    <w:rsid w:val="00B5780A"/>
    <w:rsid w:val="00B63255"/>
    <w:rsid w:val="00B90977"/>
    <w:rsid w:val="00B95EDB"/>
    <w:rsid w:val="00BA41B4"/>
    <w:rsid w:val="00BD2B63"/>
    <w:rsid w:val="00BD51E6"/>
    <w:rsid w:val="00BD6CBF"/>
    <w:rsid w:val="00C01E5A"/>
    <w:rsid w:val="00C11EDF"/>
    <w:rsid w:val="00C21DA3"/>
    <w:rsid w:val="00C24C47"/>
    <w:rsid w:val="00C25059"/>
    <w:rsid w:val="00C251B0"/>
    <w:rsid w:val="00C34A59"/>
    <w:rsid w:val="00C36449"/>
    <w:rsid w:val="00C71692"/>
    <w:rsid w:val="00C8230B"/>
    <w:rsid w:val="00CA0992"/>
    <w:rsid w:val="00CB6285"/>
    <w:rsid w:val="00CC4736"/>
    <w:rsid w:val="00CD36A7"/>
    <w:rsid w:val="00CD5FFA"/>
    <w:rsid w:val="00CF1CB9"/>
    <w:rsid w:val="00CF1E49"/>
    <w:rsid w:val="00CF3602"/>
    <w:rsid w:val="00CF456A"/>
    <w:rsid w:val="00D02599"/>
    <w:rsid w:val="00D027AB"/>
    <w:rsid w:val="00D061F0"/>
    <w:rsid w:val="00D163FC"/>
    <w:rsid w:val="00D31BF5"/>
    <w:rsid w:val="00D412A4"/>
    <w:rsid w:val="00D41ECC"/>
    <w:rsid w:val="00D42D20"/>
    <w:rsid w:val="00D44BFD"/>
    <w:rsid w:val="00D478B3"/>
    <w:rsid w:val="00D55817"/>
    <w:rsid w:val="00D70B42"/>
    <w:rsid w:val="00D730F4"/>
    <w:rsid w:val="00D73D32"/>
    <w:rsid w:val="00D74D19"/>
    <w:rsid w:val="00D805E9"/>
    <w:rsid w:val="00D817E3"/>
    <w:rsid w:val="00D87691"/>
    <w:rsid w:val="00D95B51"/>
    <w:rsid w:val="00DA0D7D"/>
    <w:rsid w:val="00DA1B7C"/>
    <w:rsid w:val="00DB01E7"/>
    <w:rsid w:val="00DC0048"/>
    <w:rsid w:val="00DC4645"/>
    <w:rsid w:val="00DC798A"/>
    <w:rsid w:val="00DE5F20"/>
    <w:rsid w:val="00DF1414"/>
    <w:rsid w:val="00DF17F7"/>
    <w:rsid w:val="00DF58D7"/>
    <w:rsid w:val="00E07E08"/>
    <w:rsid w:val="00E10783"/>
    <w:rsid w:val="00E218B0"/>
    <w:rsid w:val="00E23292"/>
    <w:rsid w:val="00E26117"/>
    <w:rsid w:val="00E26DC7"/>
    <w:rsid w:val="00E44C6B"/>
    <w:rsid w:val="00E60363"/>
    <w:rsid w:val="00E61145"/>
    <w:rsid w:val="00E65506"/>
    <w:rsid w:val="00E6596B"/>
    <w:rsid w:val="00E731B6"/>
    <w:rsid w:val="00E75155"/>
    <w:rsid w:val="00E851CE"/>
    <w:rsid w:val="00E85A01"/>
    <w:rsid w:val="00EA3175"/>
    <w:rsid w:val="00EA44AE"/>
    <w:rsid w:val="00EA4F42"/>
    <w:rsid w:val="00EA78B8"/>
    <w:rsid w:val="00EB12E8"/>
    <w:rsid w:val="00EB13EE"/>
    <w:rsid w:val="00EB4D03"/>
    <w:rsid w:val="00EC5EF9"/>
    <w:rsid w:val="00ED245F"/>
    <w:rsid w:val="00ED5613"/>
    <w:rsid w:val="00EE215C"/>
    <w:rsid w:val="00EF0185"/>
    <w:rsid w:val="00EF3873"/>
    <w:rsid w:val="00EF41D2"/>
    <w:rsid w:val="00EF5BA9"/>
    <w:rsid w:val="00F03ED6"/>
    <w:rsid w:val="00F125AA"/>
    <w:rsid w:val="00F2064A"/>
    <w:rsid w:val="00F43D29"/>
    <w:rsid w:val="00F453AE"/>
    <w:rsid w:val="00F45FEC"/>
    <w:rsid w:val="00F53E26"/>
    <w:rsid w:val="00F54E60"/>
    <w:rsid w:val="00F57545"/>
    <w:rsid w:val="00F710FA"/>
    <w:rsid w:val="00F74CD8"/>
    <w:rsid w:val="00FA03A5"/>
    <w:rsid w:val="00FA601D"/>
    <w:rsid w:val="00FA758D"/>
    <w:rsid w:val="00FC65C3"/>
    <w:rsid w:val="00FD2E11"/>
    <w:rsid w:val="00FF5CB1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DC6EBA"/>
  <w15:chartTrackingRefBased/>
  <w15:docId w15:val="{F9E8EC7E-8B5A-44B6-8E2C-6EB619F1E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5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5FE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F5FE6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022C4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773D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73D04"/>
  </w:style>
  <w:style w:type="paragraph" w:styleId="a9">
    <w:name w:val="footer"/>
    <w:basedOn w:val="a"/>
    <w:link w:val="aa"/>
    <w:uiPriority w:val="99"/>
    <w:unhideWhenUsed/>
    <w:rsid w:val="00773D0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73D04"/>
  </w:style>
  <w:style w:type="paragraph" w:styleId="ab">
    <w:name w:val="No Spacing"/>
    <w:uiPriority w:val="1"/>
    <w:qFormat/>
    <w:rsid w:val="001F33F2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8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8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3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60106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1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65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41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902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82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82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69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76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498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81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151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1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15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32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55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92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872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96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527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0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19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022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8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0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86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01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200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4601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5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5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01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62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8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3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9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30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17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678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64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42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316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6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53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53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56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52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8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73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97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00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84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28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5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25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07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955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98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710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33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03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83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00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8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121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89425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7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49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37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381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4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97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174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6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583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95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941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248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9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38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16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5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HFC10</cp:lastModifiedBy>
  <cp:revision>19</cp:revision>
  <cp:lastPrinted>2025-03-28T07:00:00Z</cp:lastPrinted>
  <dcterms:created xsi:type="dcterms:W3CDTF">2025-03-07T00:19:00Z</dcterms:created>
  <dcterms:modified xsi:type="dcterms:W3CDTF">2025-03-28T07:03:00Z</dcterms:modified>
</cp:coreProperties>
</file>